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45" w:rsidRDefault="009F6F45" w:rsidP="0013342C">
      <w:pPr>
        <w:shd w:val="clear" w:color="auto" w:fill="FFFFFF"/>
        <w:spacing w:after="72" w:line="2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pict>
          <v:oval id="_x0000_s1067" style="position:absolute;left:0;text-align:left;margin-left:710.3pt;margin-top:-24.5pt;width:26.5pt;height:26pt;z-index:251694080">
            <v:textbox>
              <w:txbxContent>
                <w:p w:rsidR="009F6F45" w:rsidRPr="00B9371A" w:rsidRDefault="009F6F45" w:rsidP="009F6F4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xbxContent>
            </v:textbox>
          </v:oval>
        </w:pict>
      </w:r>
    </w:p>
    <w:p w:rsidR="0013342C" w:rsidRPr="001E48E3" w:rsidRDefault="0013342C" w:rsidP="0013342C">
      <w:pPr>
        <w:shd w:val="clear" w:color="auto" w:fill="FFFFFF"/>
        <w:spacing w:after="72" w:line="2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48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Дано </w:t>
      </w:r>
      <w:r w:rsidRPr="001E48E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N</w:t>
      </w:r>
      <w:r w:rsidRPr="001E48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=227</w:t>
      </w:r>
      <w:r w:rsidRPr="001E48E3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8</w:t>
      </w:r>
      <w:r w:rsidRPr="001E48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1E48E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M</w:t>
      </w:r>
      <w:r w:rsidRPr="001E48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=99</w:t>
      </w:r>
      <w:r w:rsidRPr="001E48E3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16</w:t>
      </w:r>
      <w:r w:rsidRPr="001E48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Какое из чисел </w:t>
      </w:r>
      <w:r w:rsidRPr="001E48E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K</w:t>
      </w:r>
      <w:r w:rsidRPr="001E48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записанных в двоичной системе, отвечает условию </w:t>
      </w:r>
      <w:r w:rsidRPr="001E48E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N</w:t>
      </w:r>
      <w:r w:rsidRPr="001E48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&lt;</w:t>
      </w:r>
      <w:r w:rsidRPr="001E48E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K</w:t>
      </w:r>
      <w:r w:rsidRPr="001E48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&lt;</w:t>
      </w:r>
      <w:r w:rsidRPr="001E48E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M</w:t>
      </w:r>
      <w:r w:rsidRPr="001E48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13342C" w:rsidRPr="001E48E3" w:rsidRDefault="009721D7" w:rsidP="0013342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070" style="position:absolute;margin-left:477.8pt;margin-top:8.8pt;width:258.85pt;height:151.3pt;z-index:251697152" coordorigin="10690,1814" coordsize="5177,3026">
            <v:rect id="_x0000_s1042" style="position:absolute;left:10690;top:1814;width:3628;height:3026" strokecolor="black [3213]">
              <v:stroke dashstyle="dash"/>
              <v:textbox>
                <w:txbxContent>
                  <w:p w:rsidR="00E67FCC" w:rsidRPr="009F6F45" w:rsidRDefault="00E67FCC" w:rsidP="000D19D1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9F6F4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ПАМЯТКА</w:t>
                    </w:r>
                  </w:p>
                  <w:p w:rsidR="00E67FCC" w:rsidRPr="009F6F45" w:rsidRDefault="00E67FCC" w:rsidP="000D19D1">
                    <w:pPr>
                      <w:pStyle w:val="a3"/>
                      <w:numPr>
                        <w:ilvl w:val="0"/>
                        <w:numId w:val="7"/>
                      </w:num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9F6F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ДВОЧИНАЯ СИСТЕМА</w:t>
                    </w:r>
                  </w:p>
                  <w:p w:rsidR="00E67FCC" w:rsidRPr="009F6F45" w:rsidRDefault="00E67FCC" w:rsidP="000D19D1">
                    <w:pPr>
                      <w:pStyle w:val="a3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vertAlign w:val="subscript"/>
                      </w:rPr>
                    </w:pPr>
                    <w:r w:rsidRPr="009F6F45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Цифры 0 1</w:t>
                    </w:r>
                  </w:p>
                  <w:p w:rsidR="00E67FCC" w:rsidRPr="009F6F45" w:rsidRDefault="00E67FCC" w:rsidP="000D19D1">
                    <w:pPr>
                      <w:pStyle w:val="a3"/>
                      <w:numPr>
                        <w:ilvl w:val="0"/>
                        <w:numId w:val="7"/>
                      </w:num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9F6F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ВОСЬМИРИЧНАЯ СИСТЕМА</w:t>
                    </w:r>
                  </w:p>
                  <w:p w:rsidR="00E67FCC" w:rsidRPr="009F6F45" w:rsidRDefault="00E67FCC" w:rsidP="000D19D1">
                    <w:pPr>
                      <w:pStyle w:val="a3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F6F45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Цифры 01234567</w:t>
                    </w:r>
                  </w:p>
                  <w:p w:rsidR="00E67FCC" w:rsidRPr="009F6F45" w:rsidRDefault="00E67FCC" w:rsidP="000D19D1">
                    <w:pPr>
                      <w:pStyle w:val="a3"/>
                      <w:numPr>
                        <w:ilvl w:val="0"/>
                        <w:numId w:val="7"/>
                      </w:num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9F6F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ШЕСТАНДЦАТИРИЧНАЯ</w:t>
                    </w:r>
                  </w:p>
                  <w:p w:rsidR="00E67FCC" w:rsidRPr="009F6F45" w:rsidRDefault="00E67FCC" w:rsidP="000D19D1">
                    <w:pPr>
                      <w:pStyle w:val="a3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</w:pPr>
                    <w:r w:rsidRPr="009F6F45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Цифры 0123456789</w:t>
                    </w:r>
                  </w:p>
                  <w:p w:rsidR="00E67FCC" w:rsidRPr="009F6F45" w:rsidRDefault="00E67FCC" w:rsidP="000D19D1">
                    <w:pPr>
                      <w:pStyle w:val="a3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</w:pPr>
                    <w:r w:rsidRPr="009F6F45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Буквы </w:t>
                    </w:r>
                    <w:r w:rsidRPr="009F6F45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ABCDEF</w:t>
                    </w:r>
                  </w:p>
                  <w:tbl>
                    <w:tblPr>
                      <w:tblStyle w:val="a6"/>
                      <w:tblW w:w="0" w:type="auto"/>
                      <w:jc w:val="center"/>
                      <w:tblInd w:w="720" w:type="dxa"/>
                      <w:tblLook w:val="04A0"/>
                    </w:tblPr>
                    <w:tblGrid>
                      <w:gridCol w:w="470"/>
                      <w:gridCol w:w="470"/>
                      <w:gridCol w:w="470"/>
                      <w:gridCol w:w="470"/>
                      <w:gridCol w:w="470"/>
                      <w:gridCol w:w="470"/>
                    </w:tblGrid>
                    <w:tr w:rsidR="00E67FCC" w:rsidRPr="009F6F45" w:rsidTr="005A70E4">
                      <w:trPr>
                        <w:jc w:val="center"/>
                      </w:trPr>
                      <w:tc>
                        <w:tcPr>
                          <w:tcW w:w="470" w:type="dxa"/>
                        </w:tcPr>
                        <w:p w:rsidR="00E67FCC" w:rsidRPr="009F6F45" w:rsidRDefault="00E67FCC" w:rsidP="000D19D1">
                          <w:pPr>
                            <w:pStyle w:val="a3"/>
                            <w:ind w:left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9F6F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A</w:t>
                          </w:r>
                        </w:p>
                      </w:tc>
                      <w:tc>
                        <w:tcPr>
                          <w:tcW w:w="470" w:type="dxa"/>
                        </w:tcPr>
                        <w:p w:rsidR="00E67FCC" w:rsidRPr="009F6F45" w:rsidRDefault="00E67FCC" w:rsidP="000D19D1">
                          <w:pPr>
                            <w:pStyle w:val="a3"/>
                            <w:ind w:left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9F6F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B</w:t>
                          </w:r>
                        </w:p>
                      </w:tc>
                      <w:tc>
                        <w:tcPr>
                          <w:tcW w:w="470" w:type="dxa"/>
                        </w:tcPr>
                        <w:p w:rsidR="00E67FCC" w:rsidRPr="009F6F45" w:rsidRDefault="00E67FCC" w:rsidP="000D19D1">
                          <w:pPr>
                            <w:pStyle w:val="a3"/>
                            <w:ind w:left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9F6F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C</w:t>
                          </w:r>
                        </w:p>
                      </w:tc>
                      <w:tc>
                        <w:tcPr>
                          <w:tcW w:w="470" w:type="dxa"/>
                        </w:tcPr>
                        <w:p w:rsidR="00E67FCC" w:rsidRPr="009F6F45" w:rsidRDefault="00E67FCC" w:rsidP="000D19D1">
                          <w:pPr>
                            <w:pStyle w:val="a3"/>
                            <w:ind w:left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9F6F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D</w:t>
                          </w:r>
                        </w:p>
                      </w:tc>
                      <w:tc>
                        <w:tcPr>
                          <w:tcW w:w="470" w:type="dxa"/>
                        </w:tcPr>
                        <w:p w:rsidR="00E67FCC" w:rsidRPr="009F6F45" w:rsidRDefault="00E67FCC" w:rsidP="000D19D1">
                          <w:pPr>
                            <w:pStyle w:val="a3"/>
                            <w:ind w:left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9F6F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E</w:t>
                          </w:r>
                        </w:p>
                      </w:tc>
                      <w:tc>
                        <w:tcPr>
                          <w:tcW w:w="470" w:type="dxa"/>
                        </w:tcPr>
                        <w:p w:rsidR="00E67FCC" w:rsidRPr="009F6F45" w:rsidRDefault="00E67FCC" w:rsidP="000D19D1">
                          <w:pPr>
                            <w:pStyle w:val="a3"/>
                            <w:ind w:left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9F6F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F</w:t>
                          </w:r>
                        </w:p>
                      </w:tc>
                    </w:tr>
                    <w:tr w:rsidR="00E67FCC" w:rsidRPr="009F6F45" w:rsidTr="005A70E4">
                      <w:trPr>
                        <w:jc w:val="center"/>
                      </w:trPr>
                      <w:tc>
                        <w:tcPr>
                          <w:tcW w:w="470" w:type="dxa"/>
                        </w:tcPr>
                        <w:p w:rsidR="00E67FCC" w:rsidRPr="009F6F45" w:rsidRDefault="00E67FCC" w:rsidP="000D19D1">
                          <w:pPr>
                            <w:pStyle w:val="a3"/>
                            <w:ind w:left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9F6F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10</w:t>
                          </w:r>
                        </w:p>
                      </w:tc>
                      <w:tc>
                        <w:tcPr>
                          <w:tcW w:w="470" w:type="dxa"/>
                        </w:tcPr>
                        <w:p w:rsidR="00E67FCC" w:rsidRPr="009F6F45" w:rsidRDefault="00E67FCC" w:rsidP="000D19D1">
                          <w:pPr>
                            <w:pStyle w:val="a3"/>
                            <w:ind w:left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9F6F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11</w:t>
                          </w:r>
                        </w:p>
                      </w:tc>
                      <w:tc>
                        <w:tcPr>
                          <w:tcW w:w="470" w:type="dxa"/>
                        </w:tcPr>
                        <w:p w:rsidR="00E67FCC" w:rsidRPr="009F6F45" w:rsidRDefault="00E67FCC" w:rsidP="000D19D1">
                          <w:pPr>
                            <w:pStyle w:val="a3"/>
                            <w:ind w:left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9F6F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12</w:t>
                          </w:r>
                        </w:p>
                      </w:tc>
                      <w:tc>
                        <w:tcPr>
                          <w:tcW w:w="470" w:type="dxa"/>
                        </w:tcPr>
                        <w:p w:rsidR="00E67FCC" w:rsidRPr="009F6F45" w:rsidRDefault="00E67FCC" w:rsidP="000D19D1">
                          <w:pPr>
                            <w:pStyle w:val="a3"/>
                            <w:ind w:left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9F6F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13</w:t>
                          </w:r>
                        </w:p>
                      </w:tc>
                      <w:tc>
                        <w:tcPr>
                          <w:tcW w:w="470" w:type="dxa"/>
                        </w:tcPr>
                        <w:p w:rsidR="00E67FCC" w:rsidRPr="009F6F45" w:rsidRDefault="00E67FCC" w:rsidP="000D19D1">
                          <w:pPr>
                            <w:pStyle w:val="a3"/>
                            <w:ind w:left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9F6F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14</w:t>
                          </w:r>
                        </w:p>
                      </w:tc>
                      <w:tc>
                        <w:tcPr>
                          <w:tcW w:w="470" w:type="dxa"/>
                        </w:tcPr>
                        <w:p w:rsidR="00E67FCC" w:rsidRPr="009F6F45" w:rsidRDefault="00E67FCC" w:rsidP="000D19D1">
                          <w:pPr>
                            <w:pStyle w:val="a3"/>
                            <w:ind w:left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9F6F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15</w:t>
                          </w:r>
                        </w:p>
                      </w:tc>
                    </w:tr>
                  </w:tbl>
                  <w:p w:rsidR="00E67FCC" w:rsidRPr="009F6F45" w:rsidRDefault="00E67FCC" w:rsidP="009F6F45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_x0000_s1069" style="position:absolute;left:14407;top:1814;width:1460;height:3026">
              <v:stroke dashstyle="dash"/>
              <v:textbox>
                <w:txbxContent>
                  <w:tbl>
                    <w:tblPr>
                      <w:tblStyle w:val="a6"/>
                      <w:tblW w:w="0" w:type="auto"/>
                      <w:tblLook w:val="04A0"/>
                    </w:tblPr>
                    <w:tblGrid>
                      <w:gridCol w:w="586"/>
                      <w:gridCol w:w="663"/>
                    </w:tblGrid>
                    <w:tr w:rsidR="009721D7" w:rsidTr="009721D7">
                      <w:tc>
                        <w:tcPr>
                          <w:tcW w:w="586" w:type="dxa"/>
                        </w:tcPr>
                        <w:p w:rsidR="009721D7" w:rsidRPr="009721D7" w:rsidRDefault="009721D7">
                          <w:pPr>
                            <w:rPr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rPr>
                              <w:vertAlign w:val="superscript"/>
                              <w:lang w:val="en-US"/>
                            </w:rPr>
                            <w:t>1</w:t>
                          </w:r>
                        </w:p>
                      </w:tc>
                      <w:tc>
                        <w:tcPr>
                          <w:tcW w:w="586" w:type="dxa"/>
                        </w:tcPr>
                        <w:p w:rsidR="009721D7" w:rsidRPr="009721D7" w:rsidRDefault="009721D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c>
                    </w:tr>
                    <w:tr w:rsidR="009721D7" w:rsidTr="009721D7">
                      <w:tc>
                        <w:tcPr>
                          <w:tcW w:w="586" w:type="dxa"/>
                        </w:tcPr>
                        <w:p w:rsidR="009721D7" w:rsidRPr="009721D7" w:rsidRDefault="009721D7" w:rsidP="00936D97">
                          <w:pPr>
                            <w:rPr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rPr>
                              <w:vertAlign w:val="superscript"/>
                              <w:lang w:val="en-US"/>
                            </w:rPr>
                            <w:t>2</w:t>
                          </w:r>
                        </w:p>
                      </w:tc>
                      <w:tc>
                        <w:tcPr>
                          <w:tcW w:w="586" w:type="dxa"/>
                        </w:tcPr>
                        <w:p w:rsidR="009721D7" w:rsidRPr="009721D7" w:rsidRDefault="009721D7" w:rsidP="00936D9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4</w:t>
                          </w:r>
                        </w:p>
                      </w:tc>
                    </w:tr>
                    <w:tr w:rsidR="009721D7" w:rsidTr="009721D7">
                      <w:tc>
                        <w:tcPr>
                          <w:tcW w:w="586" w:type="dxa"/>
                        </w:tcPr>
                        <w:p w:rsidR="009721D7" w:rsidRPr="009721D7" w:rsidRDefault="009721D7" w:rsidP="00936D97">
                          <w:pPr>
                            <w:rPr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rPr>
                              <w:vertAlign w:val="superscript"/>
                              <w:lang w:val="en-US"/>
                            </w:rPr>
                            <w:t>3</w:t>
                          </w:r>
                        </w:p>
                      </w:tc>
                      <w:tc>
                        <w:tcPr>
                          <w:tcW w:w="586" w:type="dxa"/>
                        </w:tcPr>
                        <w:p w:rsidR="009721D7" w:rsidRPr="009721D7" w:rsidRDefault="009721D7" w:rsidP="00936D9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8</w:t>
                          </w:r>
                        </w:p>
                      </w:tc>
                    </w:tr>
                    <w:tr w:rsidR="009721D7" w:rsidTr="009721D7">
                      <w:tc>
                        <w:tcPr>
                          <w:tcW w:w="586" w:type="dxa"/>
                        </w:tcPr>
                        <w:p w:rsidR="009721D7" w:rsidRPr="009721D7" w:rsidRDefault="009721D7" w:rsidP="009721D7">
                          <w:pPr>
                            <w:rPr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rPr>
                              <w:vertAlign w:val="superscript"/>
                              <w:lang w:val="en-US"/>
                            </w:rPr>
                            <w:t>4</w:t>
                          </w:r>
                        </w:p>
                      </w:tc>
                      <w:tc>
                        <w:tcPr>
                          <w:tcW w:w="586" w:type="dxa"/>
                        </w:tcPr>
                        <w:p w:rsidR="009721D7" w:rsidRPr="009721D7" w:rsidRDefault="009721D7" w:rsidP="00936D9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16</w:t>
                          </w:r>
                        </w:p>
                      </w:tc>
                    </w:tr>
                    <w:tr w:rsidR="009721D7" w:rsidTr="009721D7">
                      <w:tc>
                        <w:tcPr>
                          <w:tcW w:w="586" w:type="dxa"/>
                        </w:tcPr>
                        <w:p w:rsidR="009721D7" w:rsidRPr="009721D7" w:rsidRDefault="009721D7" w:rsidP="009721D7">
                          <w:pPr>
                            <w:rPr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rPr>
                              <w:vertAlign w:val="superscript"/>
                              <w:lang w:val="en-US"/>
                            </w:rPr>
                            <w:t>5</w:t>
                          </w:r>
                        </w:p>
                      </w:tc>
                      <w:tc>
                        <w:tcPr>
                          <w:tcW w:w="586" w:type="dxa"/>
                        </w:tcPr>
                        <w:p w:rsidR="009721D7" w:rsidRPr="009721D7" w:rsidRDefault="009721D7" w:rsidP="00936D9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3</w:t>
                          </w: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c>
                    </w:tr>
                    <w:tr w:rsidR="009721D7" w:rsidTr="009721D7">
                      <w:tc>
                        <w:tcPr>
                          <w:tcW w:w="586" w:type="dxa"/>
                        </w:tcPr>
                        <w:p w:rsidR="009721D7" w:rsidRPr="009721D7" w:rsidRDefault="009721D7" w:rsidP="009721D7">
                          <w:pPr>
                            <w:rPr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rPr>
                              <w:vertAlign w:val="superscript"/>
                              <w:lang w:val="en-US"/>
                            </w:rPr>
                            <w:t>6</w:t>
                          </w:r>
                        </w:p>
                      </w:tc>
                      <w:tc>
                        <w:tcPr>
                          <w:tcW w:w="586" w:type="dxa"/>
                        </w:tcPr>
                        <w:p w:rsidR="009721D7" w:rsidRPr="009721D7" w:rsidRDefault="009721D7" w:rsidP="00936D9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64</w:t>
                          </w:r>
                        </w:p>
                      </w:tc>
                    </w:tr>
                    <w:tr w:rsidR="009721D7" w:rsidTr="009721D7">
                      <w:tc>
                        <w:tcPr>
                          <w:tcW w:w="586" w:type="dxa"/>
                        </w:tcPr>
                        <w:p w:rsidR="009721D7" w:rsidRPr="009721D7" w:rsidRDefault="009721D7" w:rsidP="009721D7">
                          <w:pPr>
                            <w:rPr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rPr>
                              <w:vertAlign w:val="superscript"/>
                              <w:lang w:val="en-US"/>
                            </w:rPr>
                            <w:t>7</w:t>
                          </w:r>
                        </w:p>
                      </w:tc>
                      <w:tc>
                        <w:tcPr>
                          <w:tcW w:w="586" w:type="dxa"/>
                        </w:tcPr>
                        <w:p w:rsidR="009721D7" w:rsidRPr="009721D7" w:rsidRDefault="009721D7" w:rsidP="00936D9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rPr>
                              <w:lang w:val="en-US"/>
                            </w:rPr>
                            <w:t>8</w:t>
                          </w:r>
                        </w:p>
                      </w:tc>
                    </w:tr>
                    <w:tr w:rsidR="009721D7" w:rsidTr="009721D7">
                      <w:tc>
                        <w:tcPr>
                          <w:tcW w:w="586" w:type="dxa"/>
                        </w:tcPr>
                        <w:p w:rsidR="009721D7" w:rsidRPr="009721D7" w:rsidRDefault="009721D7" w:rsidP="009721D7">
                          <w:pPr>
                            <w:rPr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rPr>
                              <w:vertAlign w:val="superscript"/>
                              <w:lang w:val="en-US"/>
                            </w:rPr>
                            <w:t>8</w:t>
                          </w:r>
                        </w:p>
                      </w:tc>
                      <w:tc>
                        <w:tcPr>
                          <w:tcW w:w="586" w:type="dxa"/>
                        </w:tcPr>
                        <w:p w:rsidR="009721D7" w:rsidRPr="009721D7" w:rsidRDefault="009721D7" w:rsidP="00936D9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rPr>
                              <w:lang w:val="en-US"/>
                            </w:rPr>
                            <w:t>56</w:t>
                          </w:r>
                        </w:p>
                      </w:tc>
                    </w:tr>
                    <w:tr w:rsidR="009721D7" w:rsidTr="009721D7">
                      <w:tc>
                        <w:tcPr>
                          <w:tcW w:w="586" w:type="dxa"/>
                        </w:tcPr>
                        <w:p w:rsidR="009721D7" w:rsidRPr="009721D7" w:rsidRDefault="009721D7" w:rsidP="00936D97">
                          <w:pPr>
                            <w:rPr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rPr>
                              <w:vertAlign w:val="superscript"/>
                              <w:lang w:val="en-US"/>
                            </w:rPr>
                            <w:t>9</w:t>
                          </w:r>
                        </w:p>
                      </w:tc>
                      <w:tc>
                        <w:tcPr>
                          <w:tcW w:w="586" w:type="dxa"/>
                        </w:tcPr>
                        <w:p w:rsidR="009721D7" w:rsidRPr="009721D7" w:rsidRDefault="009721D7" w:rsidP="00936D9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51</w:t>
                          </w: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c>
                    </w:tr>
                    <w:tr w:rsidR="009721D7" w:rsidTr="009721D7">
                      <w:tc>
                        <w:tcPr>
                          <w:tcW w:w="586" w:type="dxa"/>
                        </w:tcPr>
                        <w:p w:rsidR="009721D7" w:rsidRPr="009721D7" w:rsidRDefault="009721D7" w:rsidP="00936D97">
                          <w:pPr>
                            <w:rPr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rPr>
                              <w:vertAlign w:val="superscript"/>
                              <w:lang w:val="en-US"/>
                            </w:rPr>
                            <w:t>1</w:t>
                          </w:r>
                          <w:r>
                            <w:rPr>
                              <w:vertAlign w:val="superscript"/>
                              <w:lang w:val="en-US"/>
                            </w:rPr>
                            <w:t>0</w:t>
                          </w:r>
                        </w:p>
                      </w:tc>
                      <w:tc>
                        <w:tcPr>
                          <w:tcW w:w="586" w:type="dxa"/>
                        </w:tcPr>
                        <w:p w:rsidR="009721D7" w:rsidRPr="009721D7" w:rsidRDefault="009721D7" w:rsidP="00936D9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10</w:t>
                          </w: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rPr>
                              <w:lang w:val="en-US"/>
                            </w:rPr>
                            <w:t>4</w:t>
                          </w:r>
                        </w:p>
                      </w:tc>
                    </w:tr>
                  </w:tbl>
                  <w:p w:rsidR="009721D7" w:rsidRDefault="009721D7"/>
                </w:txbxContent>
              </v:textbox>
            </v:rect>
          </v:group>
        </w:pict>
      </w:r>
    </w:p>
    <w:p w:rsidR="0013342C" w:rsidRPr="001E48E3" w:rsidRDefault="0013342C" w:rsidP="0013342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E48E3">
        <w:rPr>
          <w:rFonts w:ascii="Times New Roman" w:hAnsi="Times New Roman" w:cs="Times New Roman"/>
          <w:sz w:val="28"/>
          <w:szCs w:val="28"/>
          <w:lang w:eastAsia="ru-RU"/>
        </w:rPr>
        <w:t>1) 10011001</w:t>
      </w:r>
      <w:r w:rsidRPr="001E48E3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2</w:t>
      </w:r>
    </w:p>
    <w:p w:rsidR="0013342C" w:rsidRPr="001E48E3" w:rsidRDefault="0013342C" w:rsidP="0013342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E48E3">
        <w:rPr>
          <w:rFonts w:ascii="Times New Roman" w:hAnsi="Times New Roman" w:cs="Times New Roman"/>
          <w:sz w:val="28"/>
          <w:szCs w:val="28"/>
          <w:lang w:eastAsia="ru-RU"/>
        </w:rPr>
        <w:t>2) 10011100</w:t>
      </w:r>
      <w:r w:rsidRPr="001E48E3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2</w:t>
      </w:r>
    </w:p>
    <w:p w:rsidR="0013342C" w:rsidRPr="001E48E3" w:rsidRDefault="0013342C" w:rsidP="0013342C">
      <w:pPr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</w:pPr>
      <w:r w:rsidRPr="001E48E3">
        <w:rPr>
          <w:rFonts w:ascii="Times New Roman" w:hAnsi="Times New Roman" w:cs="Times New Roman"/>
          <w:sz w:val="28"/>
          <w:szCs w:val="28"/>
          <w:lang w:eastAsia="ru-RU"/>
        </w:rPr>
        <w:t>3) 10000110</w:t>
      </w:r>
      <w:r w:rsidRPr="001E48E3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2</w:t>
      </w:r>
    </w:p>
    <w:p w:rsidR="0013342C" w:rsidRPr="001E48E3" w:rsidRDefault="0013342C" w:rsidP="0013342C">
      <w:pPr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</w:pPr>
      <w:r w:rsidRPr="001E48E3">
        <w:rPr>
          <w:rFonts w:ascii="Times New Roman" w:hAnsi="Times New Roman" w:cs="Times New Roman"/>
          <w:sz w:val="28"/>
          <w:szCs w:val="28"/>
          <w:lang w:eastAsia="ru-RU"/>
        </w:rPr>
        <w:t>4) 10011000</w:t>
      </w:r>
      <w:r w:rsidRPr="001E48E3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2</w:t>
      </w:r>
    </w:p>
    <w:p w:rsidR="0013342C" w:rsidRPr="00E67FCC" w:rsidRDefault="0013342C" w:rsidP="0013342C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E67FCC">
        <w:rPr>
          <w:rFonts w:ascii="Times New Roman" w:hAnsi="Times New Roman" w:cs="Times New Roman"/>
          <w:sz w:val="32"/>
          <w:szCs w:val="32"/>
          <w:lang w:eastAsia="ru-RU"/>
        </w:rPr>
        <w:t>Решение</w:t>
      </w:r>
    </w:p>
    <w:p w:rsidR="006E34AB" w:rsidRPr="00E67FCC" w:rsidRDefault="0013342C" w:rsidP="00713A7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7FCC">
        <w:rPr>
          <w:rFonts w:ascii="Times New Roman" w:hAnsi="Times New Roman" w:cs="Times New Roman"/>
          <w:sz w:val="28"/>
          <w:szCs w:val="28"/>
        </w:rPr>
        <w:t xml:space="preserve">Переводим числа </w:t>
      </w:r>
      <w:r w:rsidRPr="00E67FC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67FCC">
        <w:rPr>
          <w:rFonts w:ascii="Times New Roman" w:hAnsi="Times New Roman" w:cs="Times New Roman"/>
          <w:sz w:val="28"/>
          <w:szCs w:val="28"/>
        </w:rPr>
        <w:t xml:space="preserve"> и </w:t>
      </w:r>
      <w:r w:rsidRPr="00E67FC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67FCC">
        <w:rPr>
          <w:rFonts w:ascii="Times New Roman" w:hAnsi="Times New Roman" w:cs="Times New Roman"/>
          <w:sz w:val="28"/>
          <w:szCs w:val="28"/>
        </w:rPr>
        <w:t xml:space="preserve"> в десятичную систему счислений</w:t>
      </w:r>
    </w:p>
    <w:p w:rsidR="00713A7B" w:rsidRPr="00EE1ADF" w:rsidRDefault="004F6EEF" w:rsidP="00713A7B">
      <w:pPr>
        <w:pStyle w:val="a3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pict>
          <v:shape id="_x0000_s1037" style="position:absolute;left:0;text-align:left;margin-left:87.3pt;margin-top:11.15pt;width:203pt;height:65.4pt;z-index:251665408" coordsize="4255,1430" path="m,1430c950,715,1900,,2609,v709,,1372,1192,1646,1430e" filled="f">
            <v:stroke dashstyle="dash" endarrow="block"/>
            <v:path arrowok="t"/>
          </v:shape>
        </w:pict>
      </w:r>
      <w:r w:rsidR="00713A7B">
        <w:rPr>
          <w:noProof/>
          <w:sz w:val="36"/>
          <w:szCs w:val="36"/>
          <w:lang w:eastAsia="ru-RU"/>
        </w:rPr>
        <w:pict>
          <v:shape id="_x0000_s1036" style="position:absolute;left:0;text-align:left;margin-left:64.85pt;margin-top:15.8pt;width:139.95pt;height:57.75pt;z-index:251664384" coordsize="2946,1337" path="m,1337c488,668,977,,1468,v491,,984,668,1478,1337e" filled="f">
            <v:stroke dashstyle="dash" endarrow="block"/>
            <v:path arrowok="t"/>
          </v:shape>
        </w:pict>
      </w:r>
    </w:p>
    <w:p w:rsidR="00713A7B" w:rsidRPr="00713A7B" w:rsidRDefault="00713A7B" w:rsidP="00713A7B">
      <w:pPr>
        <w:pStyle w:val="a3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pict>
          <v:shape id="_x0000_s1035" style="position:absolute;left:0;text-align:left;margin-left:44.3pt;margin-top:6.3pt;width:80pt;height:45pt;z-index:251663360" coordsize="1711,1022" path="m,1004c297,502,594,,879,3v285,3,695,849,832,1019e" filled="f">
            <v:stroke dashstyle="dash" endarrow="block"/>
            <v:path arrowok="t"/>
          </v:shape>
        </w:pict>
      </w:r>
    </w:p>
    <w:tbl>
      <w:tblPr>
        <w:tblW w:w="11240" w:type="dxa"/>
        <w:tblLook w:val="04A0"/>
      </w:tblPr>
      <w:tblGrid>
        <w:gridCol w:w="674"/>
        <w:gridCol w:w="419"/>
        <w:gridCol w:w="419"/>
        <w:gridCol w:w="500"/>
        <w:gridCol w:w="416"/>
        <w:gridCol w:w="419"/>
        <w:gridCol w:w="416"/>
        <w:gridCol w:w="419"/>
        <w:gridCol w:w="416"/>
        <w:gridCol w:w="419"/>
        <w:gridCol w:w="416"/>
        <w:gridCol w:w="419"/>
        <w:gridCol w:w="416"/>
        <w:gridCol w:w="419"/>
        <w:gridCol w:w="416"/>
        <w:gridCol w:w="419"/>
        <w:gridCol w:w="416"/>
        <w:gridCol w:w="825"/>
        <w:gridCol w:w="416"/>
        <w:gridCol w:w="622"/>
        <w:gridCol w:w="416"/>
        <w:gridCol w:w="419"/>
        <w:gridCol w:w="416"/>
        <w:gridCol w:w="1100"/>
      </w:tblGrid>
      <w:tr w:rsidR="004856CF" w:rsidRPr="00097764" w:rsidTr="0089062C">
        <w:trPr>
          <w:trHeight w:val="195"/>
        </w:trPr>
        <w:tc>
          <w:tcPr>
            <w:tcW w:w="600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9776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9776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9776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00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9776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9776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9776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00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4856CF" w:rsidRPr="004856CF" w:rsidTr="0089062C">
        <w:trPr>
          <w:trHeight w:val="525"/>
        </w:trPr>
        <w:tc>
          <w:tcPr>
            <w:tcW w:w="6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N=</w:t>
            </w: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2</w:t>
            </w: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2</w:t>
            </w:r>
          </w:p>
        </w:tc>
        <w:tc>
          <w:tcPr>
            <w:tcW w:w="500" w:type="dxa"/>
            <w:noWrap/>
            <w:hideMark/>
          </w:tcPr>
          <w:p w:rsidR="004856CF" w:rsidRPr="004856CF" w:rsidRDefault="00EE1ADF" w:rsidP="004856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rect id="_x0000_s1038" style="position:absolute;margin-left:4.55pt;margin-top:15.6pt;width:12.75pt;height:18.1pt;z-index:251664895;mso-position-horizontal-relative:text;mso-position-vertical-relative:text" filled="f" stroked="f">
                  <v:textbox>
                    <w:txbxContent>
                      <w:p w:rsidR="00E67FCC" w:rsidRDefault="00E67FCC" w:rsidP="00EE1ADF">
                        <w:pPr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rect>
              </w:pict>
            </w:r>
            <w:r w:rsidR="004856CF"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7</w:t>
            </w: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=</w:t>
            </w: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2</w:t>
            </w: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8</w:t>
            </w: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+</w:t>
            </w: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2</w:t>
            </w: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8</w:t>
            </w: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+</w:t>
            </w: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7</w:t>
            </w: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8</w:t>
            </w: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=</w:t>
            </w:r>
          </w:p>
        </w:tc>
        <w:tc>
          <w:tcPr>
            <w:tcW w:w="82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128</w:t>
            </w: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+</w:t>
            </w:r>
          </w:p>
        </w:tc>
        <w:tc>
          <w:tcPr>
            <w:tcW w:w="62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16</w:t>
            </w: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+</w:t>
            </w: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7</w:t>
            </w: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=</w:t>
            </w:r>
          </w:p>
        </w:tc>
        <w:tc>
          <w:tcPr>
            <w:tcW w:w="1100" w:type="dxa"/>
            <w:noWrap/>
            <w:hideMark/>
          </w:tcPr>
          <w:p w:rsidR="004856CF" w:rsidRPr="004856CF" w:rsidRDefault="0089062C" w:rsidP="004856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39" style="position:absolute;margin-left:22.15pt;margin-top:15.1pt;width:31.25pt;height:18.1pt;z-index:251666432;mso-position-horizontal-relative:text;mso-position-vertical-relative:text" filled="f" stroked="f">
                  <v:textbox>
                    <w:txbxContent>
                      <w:p w:rsidR="00E67FCC" w:rsidRDefault="00E67FCC" w:rsidP="0089062C">
                        <w:pPr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rect>
              </w:pict>
            </w:r>
            <w:r w:rsidR="004856CF"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151</w:t>
            </w:r>
          </w:p>
        </w:tc>
      </w:tr>
      <w:tr w:rsidR="004856CF" w:rsidRPr="004856CF" w:rsidTr="0089062C">
        <w:trPr>
          <w:trHeight w:val="240"/>
        </w:trPr>
        <w:tc>
          <w:tcPr>
            <w:tcW w:w="6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hideMark/>
          </w:tcPr>
          <w:p w:rsidR="004856CF" w:rsidRPr="004856CF" w:rsidRDefault="004856CF" w:rsidP="004856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856CF" w:rsidRDefault="004F6EEF" w:rsidP="0013342C">
      <w:pPr>
        <w:rPr>
          <w:sz w:val="36"/>
          <w:szCs w:val="36"/>
          <w:lang w:val="en-US"/>
        </w:rPr>
      </w:pPr>
      <w:r>
        <w:rPr>
          <w:noProof/>
          <w:sz w:val="36"/>
          <w:szCs w:val="36"/>
          <w:lang w:eastAsia="ru-RU"/>
        </w:rPr>
        <w:pict>
          <v:shape id="_x0000_s1032" style="position:absolute;margin-left:40.05pt;margin-top:31.25pt;width:57.75pt;height:23.3pt;z-index:251661312;mso-position-horizontal-relative:text;mso-position-vertical-relative:text" coordsize="1260,491" path="m,491c180,250,361,10,571,5,781,,1145,380,1260,463e" filled="f">
            <v:stroke dashstyle="dash" endarrow="block"/>
            <v:path arrowok="t"/>
          </v:shape>
        </w:pict>
      </w:r>
      <w:r w:rsidR="00713A7B">
        <w:rPr>
          <w:noProof/>
          <w:sz w:val="36"/>
          <w:szCs w:val="36"/>
          <w:lang w:eastAsia="ru-RU"/>
        </w:rPr>
        <w:pict>
          <v:shape id="_x0000_s1034" style="position:absolute;margin-left:61.6pt;margin-top:16.55pt;width:130.45pt;height:35.05pt;z-index:251662336;mso-position-horizontal-relative:text;mso-position-vertical-relative:text" coordsize="2702,785" path="m,785c527,392,1055,,1505,v450,,993,654,1197,785e" filled="f">
            <v:stroke dashstyle="dash" endarrow="block"/>
            <v:path arrowok="t"/>
          </v:shape>
        </w:pict>
      </w:r>
    </w:p>
    <w:tbl>
      <w:tblPr>
        <w:tblW w:w="12045" w:type="dxa"/>
        <w:tblLook w:val="04A0"/>
      </w:tblPr>
      <w:tblGrid>
        <w:gridCol w:w="674"/>
        <w:gridCol w:w="419"/>
        <w:gridCol w:w="500"/>
        <w:gridCol w:w="416"/>
        <w:gridCol w:w="419"/>
        <w:gridCol w:w="416"/>
        <w:gridCol w:w="622"/>
        <w:gridCol w:w="416"/>
        <w:gridCol w:w="419"/>
        <w:gridCol w:w="416"/>
        <w:gridCol w:w="622"/>
        <w:gridCol w:w="416"/>
        <w:gridCol w:w="825"/>
        <w:gridCol w:w="416"/>
        <w:gridCol w:w="419"/>
        <w:gridCol w:w="416"/>
        <w:gridCol w:w="825"/>
        <w:gridCol w:w="416"/>
        <w:gridCol w:w="622"/>
        <w:gridCol w:w="416"/>
        <w:gridCol w:w="419"/>
        <w:gridCol w:w="416"/>
        <w:gridCol w:w="1100"/>
      </w:tblGrid>
      <w:tr w:rsidR="004856CF" w:rsidRPr="00097764" w:rsidTr="0089062C">
        <w:trPr>
          <w:trHeight w:val="195"/>
        </w:trPr>
        <w:tc>
          <w:tcPr>
            <w:tcW w:w="674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4856CF" w:rsidRPr="00097764" w:rsidRDefault="00713A7B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en-US" w:eastAsia="ru-RU"/>
              </w:rPr>
            </w:pPr>
            <w:r w:rsidRPr="0009776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4856CF" w:rsidRPr="00097764" w:rsidRDefault="00713A7B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en-US" w:eastAsia="ru-RU"/>
              </w:rPr>
            </w:pPr>
            <w:r w:rsidRPr="0009776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noWrap/>
            <w:hideMark/>
          </w:tcPr>
          <w:p w:rsidR="004856CF" w:rsidRPr="00097764" w:rsidRDefault="00713A7B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en-US" w:eastAsia="ru-RU"/>
              </w:rPr>
            </w:pPr>
            <w:r w:rsidRPr="0009776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noWrap/>
            <w:hideMark/>
          </w:tcPr>
          <w:p w:rsidR="004856CF" w:rsidRPr="00097764" w:rsidRDefault="00713A7B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en-US" w:eastAsia="ru-RU"/>
              </w:rPr>
            </w:pPr>
            <w:r w:rsidRPr="0009776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noWrap/>
            <w:hideMark/>
          </w:tcPr>
          <w:p w:rsidR="004856CF" w:rsidRPr="00097764" w:rsidRDefault="004856CF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4856CF" w:rsidRPr="004856CF" w:rsidTr="0089062C">
        <w:trPr>
          <w:trHeight w:val="525"/>
        </w:trPr>
        <w:tc>
          <w:tcPr>
            <w:tcW w:w="674" w:type="dxa"/>
            <w:noWrap/>
            <w:hideMark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N=</w:t>
            </w:r>
          </w:p>
        </w:tc>
        <w:tc>
          <w:tcPr>
            <w:tcW w:w="419" w:type="dxa"/>
            <w:noWrap/>
            <w:hideMark/>
          </w:tcPr>
          <w:p w:rsidR="004856CF" w:rsidRPr="004856CF" w:rsidRDefault="004856CF" w:rsidP="00713A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  <w:t>9</w:t>
            </w:r>
          </w:p>
        </w:tc>
        <w:tc>
          <w:tcPr>
            <w:tcW w:w="500" w:type="dxa"/>
            <w:noWrap/>
            <w:hideMark/>
          </w:tcPr>
          <w:p w:rsidR="004856CF" w:rsidRPr="004856CF" w:rsidRDefault="0089062C" w:rsidP="00713A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</w:pPr>
            <w:r>
              <w:rPr>
                <w:noProof/>
                <w:sz w:val="36"/>
                <w:szCs w:val="36"/>
                <w:lang w:eastAsia="ru-RU"/>
              </w:rPr>
              <w:pict>
                <v:rect id="_x0000_s1040" style="position:absolute;margin-left:1.3pt;margin-top:15.3pt;width:25.7pt;height:18.1pt;z-index:251667456;mso-position-horizontal-relative:text;mso-position-vertical-relative:text" filled="f" stroked="f">
                  <v:textbox>
                    <w:txbxContent>
                      <w:p w:rsidR="00E67FCC" w:rsidRDefault="00E67FCC" w:rsidP="0089062C">
                        <w:pPr>
                          <w:jc w:val="center"/>
                        </w:pPr>
                        <w:r>
                          <w:t>16</w:t>
                        </w:r>
                      </w:p>
                    </w:txbxContent>
                  </v:textbox>
                </v:rect>
              </w:pict>
            </w:r>
            <w:r w:rsid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  <w:t>9</w:t>
            </w:r>
          </w:p>
        </w:tc>
        <w:tc>
          <w:tcPr>
            <w:tcW w:w="416" w:type="dxa"/>
            <w:noWrap/>
            <w:hideMark/>
          </w:tcPr>
          <w:p w:rsidR="004856CF" w:rsidRPr="004856CF" w:rsidRDefault="004856CF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=</w:t>
            </w:r>
          </w:p>
        </w:tc>
        <w:tc>
          <w:tcPr>
            <w:tcW w:w="419" w:type="dxa"/>
            <w:noWrap/>
            <w:hideMark/>
          </w:tcPr>
          <w:p w:rsidR="004856CF" w:rsidRPr="00713A7B" w:rsidRDefault="00713A7B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  <w:t>9</w:t>
            </w:r>
          </w:p>
        </w:tc>
        <w:tc>
          <w:tcPr>
            <w:tcW w:w="416" w:type="dxa"/>
            <w:noWrap/>
            <w:hideMark/>
          </w:tcPr>
          <w:p w:rsidR="004856CF" w:rsidRPr="004856CF" w:rsidRDefault="004856CF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622" w:type="dxa"/>
            <w:noWrap/>
            <w:hideMark/>
          </w:tcPr>
          <w:p w:rsidR="004856CF" w:rsidRPr="00713A7B" w:rsidRDefault="00713A7B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  <w:t>16</w:t>
            </w:r>
          </w:p>
        </w:tc>
        <w:tc>
          <w:tcPr>
            <w:tcW w:w="416" w:type="dxa"/>
            <w:noWrap/>
            <w:hideMark/>
          </w:tcPr>
          <w:p w:rsidR="004856CF" w:rsidRPr="004856CF" w:rsidRDefault="004856CF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+</w:t>
            </w:r>
          </w:p>
        </w:tc>
        <w:tc>
          <w:tcPr>
            <w:tcW w:w="419" w:type="dxa"/>
            <w:noWrap/>
            <w:hideMark/>
          </w:tcPr>
          <w:p w:rsidR="004856CF" w:rsidRPr="00713A7B" w:rsidRDefault="00713A7B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  <w:t>9</w:t>
            </w:r>
          </w:p>
        </w:tc>
        <w:tc>
          <w:tcPr>
            <w:tcW w:w="416" w:type="dxa"/>
            <w:noWrap/>
            <w:hideMark/>
          </w:tcPr>
          <w:p w:rsidR="004856CF" w:rsidRPr="004856CF" w:rsidRDefault="004856CF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622" w:type="dxa"/>
            <w:noWrap/>
            <w:hideMark/>
          </w:tcPr>
          <w:p w:rsidR="004856CF" w:rsidRPr="00713A7B" w:rsidRDefault="00713A7B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  <w:t>16</w:t>
            </w:r>
          </w:p>
        </w:tc>
        <w:tc>
          <w:tcPr>
            <w:tcW w:w="416" w:type="dxa"/>
            <w:noWrap/>
            <w:hideMark/>
          </w:tcPr>
          <w:p w:rsidR="004856CF" w:rsidRPr="00713A7B" w:rsidRDefault="00713A7B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  <w:t>=</w:t>
            </w:r>
          </w:p>
        </w:tc>
        <w:tc>
          <w:tcPr>
            <w:tcW w:w="825" w:type="dxa"/>
            <w:noWrap/>
            <w:hideMark/>
          </w:tcPr>
          <w:p w:rsidR="004856CF" w:rsidRPr="00713A7B" w:rsidRDefault="00713A7B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  <w:t>144</w:t>
            </w:r>
          </w:p>
        </w:tc>
        <w:tc>
          <w:tcPr>
            <w:tcW w:w="416" w:type="dxa"/>
            <w:noWrap/>
            <w:hideMark/>
          </w:tcPr>
          <w:p w:rsidR="004856CF" w:rsidRPr="00713A7B" w:rsidRDefault="00713A7B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  <w:t>+</w:t>
            </w:r>
          </w:p>
        </w:tc>
        <w:tc>
          <w:tcPr>
            <w:tcW w:w="419" w:type="dxa"/>
            <w:noWrap/>
            <w:hideMark/>
          </w:tcPr>
          <w:p w:rsidR="004856CF" w:rsidRPr="00713A7B" w:rsidRDefault="00713A7B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  <w:t>9</w:t>
            </w:r>
          </w:p>
        </w:tc>
        <w:tc>
          <w:tcPr>
            <w:tcW w:w="416" w:type="dxa"/>
            <w:noWrap/>
            <w:hideMark/>
          </w:tcPr>
          <w:p w:rsidR="004856CF" w:rsidRPr="00713A7B" w:rsidRDefault="00713A7B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  <w:t>=</w:t>
            </w:r>
          </w:p>
        </w:tc>
        <w:tc>
          <w:tcPr>
            <w:tcW w:w="825" w:type="dxa"/>
            <w:noWrap/>
            <w:hideMark/>
          </w:tcPr>
          <w:p w:rsidR="004856CF" w:rsidRPr="00713A7B" w:rsidRDefault="0089062C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</w:pPr>
            <w:r>
              <w:rPr>
                <w:noProof/>
                <w:sz w:val="36"/>
                <w:szCs w:val="36"/>
                <w:lang w:eastAsia="ru-RU"/>
              </w:rPr>
              <w:pict>
                <v:rect id="_x0000_s1041" style="position:absolute;left:0;text-align:left;margin-left:21.9pt;margin-top:15.8pt;width:25.7pt;height:18.1pt;z-index:251668480;mso-position-horizontal-relative:text;mso-position-vertical-relative:text" filled="f" stroked="f">
                  <v:textbox>
                    <w:txbxContent>
                      <w:p w:rsidR="00E67FCC" w:rsidRDefault="00E67FCC" w:rsidP="0089062C">
                        <w:pPr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rect>
              </w:pict>
            </w:r>
            <w:r w:rsidR="00713A7B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  <w:t>153</w:t>
            </w:r>
          </w:p>
        </w:tc>
        <w:tc>
          <w:tcPr>
            <w:tcW w:w="416" w:type="dxa"/>
            <w:noWrap/>
            <w:hideMark/>
          </w:tcPr>
          <w:p w:rsidR="004856CF" w:rsidRPr="004856CF" w:rsidRDefault="004856CF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22" w:type="dxa"/>
            <w:noWrap/>
            <w:hideMark/>
          </w:tcPr>
          <w:p w:rsidR="004856CF" w:rsidRPr="004856CF" w:rsidRDefault="004856CF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4856CF" w:rsidRPr="004856CF" w:rsidRDefault="004856CF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4856CF" w:rsidRPr="004856CF" w:rsidRDefault="004856CF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4856CF" w:rsidRPr="004856CF" w:rsidRDefault="004856CF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100" w:type="dxa"/>
            <w:noWrap/>
            <w:hideMark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</w:tr>
      <w:tr w:rsidR="004856CF" w:rsidRPr="004856CF" w:rsidTr="0089062C">
        <w:trPr>
          <w:trHeight w:val="240"/>
        </w:trPr>
        <w:tc>
          <w:tcPr>
            <w:tcW w:w="674" w:type="dxa"/>
            <w:noWrap/>
            <w:hideMark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noWrap/>
            <w:hideMark/>
          </w:tcPr>
          <w:p w:rsidR="004856CF" w:rsidRPr="00713A7B" w:rsidRDefault="004856CF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16" w:type="dxa"/>
            <w:noWrap/>
            <w:hideMark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2" w:type="dxa"/>
            <w:noWrap/>
            <w:hideMark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2" w:type="dxa"/>
            <w:noWrap/>
            <w:hideMark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5" w:type="dxa"/>
            <w:noWrap/>
            <w:hideMark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5" w:type="dxa"/>
            <w:noWrap/>
            <w:hideMark/>
          </w:tcPr>
          <w:p w:rsidR="004856CF" w:rsidRPr="004856CF" w:rsidRDefault="004856CF" w:rsidP="00713A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4856CF" w:rsidRPr="004856CF" w:rsidRDefault="004856CF" w:rsidP="001E48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2" w:type="dxa"/>
            <w:noWrap/>
            <w:hideMark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hideMark/>
          </w:tcPr>
          <w:p w:rsidR="004856CF" w:rsidRPr="004856CF" w:rsidRDefault="004856CF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56CF" w:rsidRPr="004856CF" w:rsidTr="0089062C">
        <w:trPr>
          <w:trHeight w:val="240"/>
        </w:trPr>
        <w:tc>
          <w:tcPr>
            <w:tcW w:w="674" w:type="dxa"/>
            <w:noWrap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noWrap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</w:pPr>
          </w:p>
        </w:tc>
        <w:tc>
          <w:tcPr>
            <w:tcW w:w="416" w:type="dxa"/>
            <w:noWrap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</w:tcPr>
          <w:p w:rsid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713A7B" w:rsidRPr="00713A7B" w:rsidRDefault="00713A7B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416" w:type="dxa"/>
            <w:noWrap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2" w:type="dxa"/>
            <w:noWrap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2" w:type="dxa"/>
            <w:noWrap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5" w:type="dxa"/>
            <w:noWrap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5" w:type="dxa"/>
            <w:noWrap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2" w:type="dxa"/>
            <w:noWrap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</w:tcPr>
          <w:p w:rsidR="004856CF" w:rsidRPr="004856CF" w:rsidRDefault="004856CF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</w:tcPr>
          <w:p w:rsidR="004856CF" w:rsidRPr="004856CF" w:rsidRDefault="004856CF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56CF" w:rsidRPr="00E67FCC" w:rsidTr="0089062C">
        <w:trPr>
          <w:trHeight w:val="240"/>
        </w:trPr>
        <w:tc>
          <w:tcPr>
            <w:tcW w:w="674" w:type="dxa"/>
            <w:noWrap/>
          </w:tcPr>
          <w:p w:rsidR="004856CF" w:rsidRPr="00E67FCC" w:rsidRDefault="004856CF" w:rsidP="00E67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noWrap/>
          </w:tcPr>
          <w:p w:rsidR="004856CF" w:rsidRPr="00E67FCC" w:rsidRDefault="004856CF" w:rsidP="00E67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noWrap/>
          </w:tcPr>
          <w:p w:rsidR="004856CF" w:rsidRPr="00E67FCC" w:rsidRDefault="004856CF" w:rsidP="00E67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noWrap/>
          </w:tcPr>
          <w:p w:rsidR="004856CF" w:rsidRPr="00E67FCC" w:rsidRDefault="004856CF" w:rsidP="00E67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noWrap/>
          </w:tcPr>
          <w:p w:rsidR="004856CF" w:rsidRPr="00E67FCC" w:rsidRDefault="004856CF" w:rsidP="00E67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noWrap/>
          </w:tcPr>
          <w:p w:rsidR="004856CF" w:rsidRPr="00E67FCC" w:rsidRDefault="004856CF" w:rsidP="00E67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2" w:type="dxa"/>
            <w:noWrap/>
          </w:tcPr>
          <w:p w:rsidR="004856CF" w:rsidRPr="00E67FCC" w:rsidRDefault="004856CF" w:rsidP="00E67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noWrap/>
          </w:tcPr>
          <w:p w:rsidR="004856CF" w:rsidRPr="00E67FCC" w:rsidRDefault="004856CF" w:rsidP="00E67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noWrap/>
          </w:tcPr>
          <w:p w:rsidR="004856CF" w:rsidRPr="00E67FCC" w:rsidRDefault="004856CF" w:rsidP="00E67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noWrap/>
          </w:tcPr>
          <w:p w:rsidR="004856CF" w:rsidRPr="00E67FCC" w:rsidRDefault="004856CF" w:rsidP="00E67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2" w:type="dxa"/>
            <w:noWrap/>
          </w:tcPr>
          <w:p w:rsidR="004856CF" w:rsidRPr="00E67FCC" w:rsidRDefault="004856CF" w:rsidP="00E67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noWrap/>
          </w:tcPr>
          <w:p w:rsidR="004856CF" w:rsidRPr="00E67FCC" w:rsidRDefault="004856CF" w:rsidP="00E67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noWrap/>
          </w:tcPr>
          <w:p w:rsidR="004856CF" w:rsidRPr="00E67FCC" w:rsidRDefault="004856CF" w:rsidP="00E67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noWrap/>
          </w:tcPr>
          <w:p w:rsidR="004856CF" w:rsidRPr="00E67FCC" w:rsidRDefault="004856CF" w:rsidP="00E67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noWrap/>
          </w:tcPr>
          <w:p w:rsidR="004856CF" w:rsidRPr="00E67FCC" w:rsidRDefault="004856CF" w:rsidP="00E67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noWrap/>
          </w:tcPr>
          <w:p w:rsidR="004856CF" w:rsidRPr="00E67FCC" w:rsidRDefault="004856CF" w:rsidP="00E67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noWrap/>
          </w:tcPr>
          <w:p w:rsidR="004856CF" w:rsidRPr="00E67FCC" w:rsidRDefault="004856CF" w:rsidP="00E67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noWrap/>
          </w:tcPr>
          <w:p w:rsidR="004856CF" w:rsidRPr="00E67FCC" w:rsidRDefault="004856CF" w:rsidP="00E67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2" w:type="dxa"/>
            <w:noWrap/>
          </w:tcPr>
          <w:p w:rsidR="004856CF" w:rsidRPr="00E67FCC" w:rsidRDefault="004856CF" w:rsidP="00E67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noWrap/>
          </w:tcPr>
          <w:p w:rsidR="004856CF" w:rsidRPr="00E67FCC" w:rsidRDefault="004856CF" w:rsidP="00E67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noWrap/>
          </w:tcPr>
          <w:p w:rsidR="004856CF" w:rsidRPr="00E67FCC" w:rsidRDefault="004856CF" w:rsidP="00E67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noWrap/>
          </w:tcPr>
          <w:p w:rsidR="004856CF" w:rsidRPr="00E67FCC" w:rsidRDefault="004856CF" w:rsidP="00E67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noWrap/>
          </w:tcPr>
          <w:p w:rsidR="004856CF" w:rsidRPr="00E67FCC" w:rsidRDefault="004856CF" w:rsidP="00E67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31A35" w:rsidRPr="00E67FCC" w:rsidRDefault="00A31A35" w:rsidP="00A31A3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7FCC">
        <w:rPr>
          <w:rFonts w:ascii="Times New Roman" w:hAnsi="Times New Roman" w:cs="Times New Roman"/>
          <w:sz w:val="28"/>
          <w:szCs w:val="28"/>
        </w:rPr>
        <w:t>Получили два десятичных числа 151</w:t>
      </w:r>
      <w:r w:rsidRPr="00E67FCC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E67FCC">
        <w:rPr>
          <w:rFonts w:ascii="Times New Roman" w:hAnsi="Times New Roman" w:cs="Times New Roman"/>
          <w:sz w:val="28"/>
          <w:szCs w:val="28"/>
        </w:rPr>
        <w:t xml:space="preserve"> и 153</w:t>
      </w:r>
      <w:r w:rsidRPr="00E67FCC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E67FCC">
        <w:rPr>
          <w:rFonts w:ascii="Times New Roman" w:hAnsi="Times New Roman" w:cs="Times New Roman"/>
          <w:sz w:val="28"/>
          <w:szCs w:val="28"/>
        </w:rPr>
        <w:t>.</w:t>
      </w:r>
    </w:p>
    <w:p w:rsidR="00A31A35" w:rsidRPr="00E67FCC" w:rsidRDefault="00A31A35" w:rsidP="00A31A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67FCC">
        <w:rPr>
          <w:rFonts w:ascii="Times New Roman" w:hAnsi="Times New Roman" w:cs="Times New Roman"/>
          <w:sz w:val="28"/>
          <w:szCs w:val="28"/>
        </w:rPr>
        <w:t xml:space="preserve">Подставляем в неравенство </w:t>
      </w:r>
      <w:r w:rsidRPr="00E67F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N</w:t>
      </w:r>
      <w:r w:rsidRPr="00E67F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&lt;</w:t>
      </w:r>
      <w:r w:rsidRPr="00E67F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K</w:t>
      </w:r>
      <w:r w:rsidRPr="00E67F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&lt;</w:t>
      </w:r>
      <w:r w:rsidRPr="00E67F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M</w:t>
      </w:r>
      <w:r w:rsidRPr="00E67FCC">
        <w:rPr>
          <w:rFonts w:ascii="Times New Roman" w:hAnsi="Times New Roman" w:cs="Times New Roman"/>
          <w:sz w:val="28"/>
          <w:szCs w:val="28"/>
        </w:rPr>
        <w:t xml:space="preserve"> . 151</w:t>
      </w:r>
      <w:r w:rsidRPr="00E67FCC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E67FCC">
        <w:rPr>
          <w:rFonts w:ascii="Times New Roman" w:hAnsi="Times New Roman" w:cs="Times New Roman"/>
          <w:sz w:val="28"/>
          <w:szCs w:val="28"/>
        </w:rPr>
        <w:t>&lt;</w:t>
      </w:r>
      <w:r w:rsidRPr="00E67FC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67FCC">
        <w:rPr>
          <w:rFonts w:ascii="Times New Roman" w:hAnsi="Times New Roman" w:cs="Times New Roman"/>
          <w:sz w:val="28"/>
          <w:szCs w:val="28"/>
        </w:rPr>
        <w:t>&lt;153</w:t>
      </w:r>
      <w:r w:rsidRPr="00E67FCC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E67FCC">
        <w:rPr>
          <w:rFonts w:ascii="Times New Roman" w:hAnsi="Times New Roman" w:cs="Times New Roman"/>
          <w:sz w:val="28"/>
          <w:szCs w:val="28"/>
        </w:rPr>
        <w:t xml:space="preserve">. Очевидно, что число </w:t>
      </w:r>
      <w:r w:rsidRPr="00E67FC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67FCC">
        <w:rPr>
          <w:rFonts w:ascii="Times New Roman" w:hAnsi="Times New Roman" w:cs="Times New Roman"/>
          <w:sz w:val="28"/>
          <w:szCs w:val="28"/>
        </w:rPr>
        <w:t>= 152</w:t>
      </w:r>
    </w:p>
    <w:p w:rsidR="00A31A35" w:rsidRPr="00E67FCC" w:rsidRDefault="00A31A35" w:rsidP="00A31A3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7FCC">
        <w:rPr>
          <w:rFonts w:ascii="Times New Roman" w:hAnsi="Times New Roman" w:cs="Times New Roman"/>
          <w:sz w:val="28"/>
          <w:szCs w:val="28"/>
        </w:rPr>
        <w:t>Переводим 152 в двоичную систему счислений. Делим столбиком 152 на 2</w:t>
      </w:r>
    </w:p>
    <w:tbl>
      <w:tblPr>
        <w:tblW w:w="7200" w:type="dxa"/>
        <w:tblInd w:w="93" w:type="dxa"/>
        <w:tblLook w:val="04A0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A31A35" w:rsidRPr="00A31A35" w:rsidTr="00A31A35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1A35" w:rsidRPr="00A31A35" w:rsidTr="00A31A35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1A35" w:rsidRPr="00A31A35" w:rsidTr="00A31A35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1A35" w:rsidRPr="00A31A35" w:rsidTr="00A31A35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1A35" w:rsidRPr="00A31A35" w:rsidTr="00A31A35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1A35" w:rsidRPr="00A31A35" w:rsidTr="00A31A35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1A35" w:rsidRPr="00A31A35" w:rsidTr="00A31A35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1A35" w:rsidRPr="00A31A35" w:rsidTr="00A31A35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1A35" w:rsidRPr="00A31A35" w:rsidTr="00A31A35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1A35" w:rsidRPr="00A31A35" w:rsidTr="00A31A35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1A35" w:rsidRPr="00A31A35" w:rsidTr="00A31A35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1A35" w:rsidRPr="00A31A35" w:rsidTr="00A31A35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1A35" w:rsidRPr="00A31A35" w:rsidTr="00A31A35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1A35" w:rsidRPr="00A31A35" w:rsidTr="00A31A35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A31A35" w:rsidRPr="00A31A35" w:rsidTr="00A31A35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A35" w:rsidRPr="00A31A35" w:rsidRDefault="00A31A35" w:rsidP="00A3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A35" w:rsidRPr="00A31A35" w:rsidRDefault="00A31A35" w:rsidP="00A3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1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A31A35" w:rsidRPr="00E67FCC" w:rsidRDefault="00A31A35" w:rsidP="00A31A35">
      <w:pPr>
        <w:rPr>
          <w:sz w:val="28"/>
          <w:szCs w:val="28"/>
        </w:rPr>
      </w:pPr>
    </w:p>
    <w:p w:rsidR="00A31A35" w:rsidRPr="00E67FCC" w:rsidRDefault="00A31A35" w:rsidP="00A31A35">
      <w:pPr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E67FCC">
        <w:rPr>
          <w:rFonts w:ascii="Times New Roman" w:hAnsi="Times New Roman" w:cs="Times New Roman"/>
          <w:sz w:val="28"/>
          <w:szCs w:val="28"/>
        </w:rPr>
        <w:t xml:space="preserve">Выписываем остатки с конца </w:t>
      </w:r>
      <w:r w:rsidRPr="00E67FCC">
        <w:rPr>
          <w:rFonts w:ascii="Times New Roman" w:hAnsi="Times New Roman" w:cs="Times New Roman"/>
          <w:b/>
          <w:sz w:val="28"/>
          <w:szCs w:val="28"/>
        </w:rPr>
        <w:t>10011000</w:t>
      </w:r>
      <w:r w:rsidRPr="00E67FCC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</w:p>
    <w:p w:rsidR="00A31A35" w:rsidRPr="00E67FCC" w:rsidRDefault="00A31A35" w:rsidP="001E48E3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67FCC">
        <w:rPr>
          <w:rFonts w:ascii="Times New Roman" w:hAnsi="Times New Roman" w:cs="Times New Roman"/>
          <w:b/>
          <w:sz w:val="28"/>
          <w:szCs w:val="28"/>
          <w:highlight w:val="yellow"/>
        </w:rPr>
        <w:t>Ответ: 4</w:t>
      </w:r>
    </w:p>
    <w:p w:rsidR="00B9371A" w:rsidRDefault="00B9371A" w:rsidP="00B9371A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193575" w:rsidRDefault="00193575" w:rsidP="00B9371A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193575" w:rsidRDefault="00193575" w:rsidP="00B9371A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C371D6" w:rsidRDefault="00B9371A" w:rsidP="00B9371A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64" style="position:absolute;left:0;text-align:left;margin-left:710.3pt;margin-top:-24.5pt;width:26.5pt;height:26pt;z-index:251691008">
            <v:textbox>
              <w:txbxContent>
                <w:p w:rsidR="00E67FCC" w:rsidRPr="00B9371A" w:rsidRDefault="00E67FCC">
                  <w:pPr>
                    <w:rPr>
                      <w:sz w:val="24"/>
                      <w:szCs w:val="24"/>
                    </w:rPr>
                  </w:pPr>
                  <w:r w:rsidRPr="00B9371A">
                    <w:rPr>
                      <w:sz w:val="24"/>
                      <w:szCs w:val="24"/>
                    </w:rPr>
                    <w:t>2</w:t>
                  </w:r>
                </w:p>
              </w:txbxContent>
            </v:textbox>
          </v:oval>
        </w:pict>
      </w:r>
      <w:r w:rsidR="00C371D6" w:rsidRPr="00B9371A">
        <w:rPr>
          <w:rFonts w:ascii="Times New Roman" w:hAnsi="Times New Roman" w:cs="Times New Roman"/>
          <w:sz w:val="24"/>
          <w:szCs w:val="24"/>
        </w:rPr>
        <w:t xml:space="preserve">Дано: </w:t>
      </w:r>
      <w:r w:rsidR="00C371D6" w:rsidRPr="00B9371A">
        <w:rPr>
          <w:rFonts w:ascii="Times New Roman" w:hAnsi="Times New Roman" w:cs="Times New Roman"/>
          <w:position w:val="-12"/>
          <w:sz w:val="24"/>
          <w:szCs w:val="24"/>
        </w:rPr>
        <w:object w:dxaOrig="9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18pt" o:ole="">
            <v:imagedata r:id="rId5" o:title=""/>
          </v:shape>
          <o:OLEObject Type="Embed" ProgID="Equation.3" ShapeID="_x0000_i1025" DrawAspect="Content" ObjectID="_1472273214" r:id="rId6"/>
        </w:object>
      </w:r>
      <w:r w:rsidR="00C371D6" w:rsidRPr="00B9371A">
        <w:rPr>
          <w:rFonts w:ascii="Times New Roman" w:hAnsi="Times New Roman" w:cs="Times New Roman"/>
          <w:sz w:val="24"/>
          <w:szCs w:val="24"/>
        </w:rPr>
        <w:t xml:space="preserve">, </w:t>
      </w:r>
      <w:r w:rsidR="00A031C1" w:rsidRPr="00B9371A">
        <w:rPr>
          <w:rFonts w:ascii="Times New Roman" w:hAnsi="Times New Roman" w:cs="Times New Roman"/>
          <w:position w:val="-12"/>
          <w:sz w:val="24"/>
          <w:szCs w:val="24"/>
        </w:rPr>
        <w:object w:dxaOrig="900" w:dyaOrig="360">
          <v:shape id="_x0000_i1027" type="#_x0000_t75" style="width:45pt;height:18pt" o:ole="">
            <v:imagedata r:id="rId7" o:title=""/>
          </v:shape>
          <o:OLEObject Type="Embed" ProgID="Equation.3" ShapeID="_x0000_i1027" DrawAspect="Content" ObjectID="_1472273215" r:id="rId8"/>
        </w:object>
      </w:r>
      <w:r w:rsidR="00C371D6" w:rsidRPr="00B9371A">
        <w:rPr>
          <w:rFonts w:ascii="Times New Roman" w:hAnsi="Times New Roman" w:cs="Times New Roman"/>
          <w:sz w:val="24"/>
          <w:szCs w:val="24"/>
        </w:rPr>
        <w:t>. Какое из чисел</w:t>
      </w:r>
      <w:proofErr w:type="gramStart"/>
      <w:r w:rsidR="00C371D6" w:rsidRPr="00B9371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C371D6" w:rsidRPr="00B9371A">
        <w:rPr>
          <w:rFonts w:ascii="Times New Roman" w:hAnsi="Times New Roman" w:cs="Times New Roman"/>
          <w:sz w:val="24"/>
          <w:szCs w:val="24"/>
        </w:rPr>
        <w:t xml:space="preserve">, записанных в двоичной системе счисления, удовлетворяет неравенству </w:t>
      </w:r>
      <w:r w:rsidR="00C371D6" w:rsidRPr="00B9371A">
        <w:rPr>
          <w:rFonts w:ascii="Times New Roman" w:hAnsi="Times New Roman" w:cs="Times New Roman"/>
          <w:position w:val="-4"/>
          <w:sz w:val="24"/>
          <w:szCs w:val="24"/>
        </w:rPr>
        <w:object w:dxaOrig="1080" w:dyaOrig="260">
          <v:shape id="_x0000_i1026" type="#_x0000_t75" style="width:54pt;height:13pt" o:ole="">
            <v:imagedata r:id="rId9" o:title=""/>
          </v:shape>
          <o:OLEObject Type="Embed" ProgID="Equation.3" ShapeID="_x0000_i1026" DrawAspect="Content" ObjectID="_1472273216" r:id="rId10"/>
        </w:object>
      </w:r>
      <w:r w:rsidR="00C371D6" w:rsidRPr="00B9371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9371A" w:rsidRPr="00B9371A" w:rsidRDefault="00B9371A" w:rsidP="00B9371A">
      <w:pPr>
        <w:pStyle w:val="a3"/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B9371A" w:rsidRPr="00B9371A" w:rsidRDefault="00C371D6" w:rsidP="00B9371A">
      <w:pPr>
        <w:pStyle w:val="a3"/>
        <w:numPr>
          <w:ilvl w:val="0"/>
          <w:numId w:val="11"/>
        </w:numPr>
        <w:tabs>
          <w:tab w:val="left" w:pos="2127"/>
          <w:tab w:val="left" w:pos="2552"/>
          <w:tab w:val="left" w:pos="4111"/>
        </w:tabs>
        <w:spacing w:before="120" w:after="240"/>
        <w:rPr>
          <w:rFonts w:ascii="Times New Roman" w:hAnsi="Times New Roman" w:cs="Times New Roman"/>
          <w:sz w:val="24"/>
          <w:szCs w:val="24"/>
        </w:rPr>
      </w:pPr>
      <w:r w:rsidRPr="00B9371A">
        <w:rPr>
          <w:rFonts w:ascii="Times New Roman" w:hAnsi="Times New Roman" w:cs="Times New Roman"/>
          <w:sz w:val="24"/>
          <w:szCs w:val="24"/>
        </w:rPr>
        <w:t>10101100</w:t>
      </w:r>
      <w:r w:rsidRPr="00B9371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9371A" w:rsidRPr="00B937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9371A" w:rsidRPr="00B9371A" w:rsidRDefault="009721D7" w:rsidP="00B9371A">
      <w:pPr>
        <w:pStyle w:val="a3"/>
        <w:numPr>
          <w:ilvl w:val="0"/>
          <w:numId w:val="11"/>
        </w:numPr>
        <w:tabs>
          <w:tab w:val="left" w:pos="2127"/>
          <w:tab w:val="left" w:pos="2552"/>
          <w:tab w:val="left" w:pos="4111"/>
        </w:tabs>
        <w:spacing w:before="12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71" style="position:absolute;left:0;text-align:left;margin-left:489.8pt;margin-top:-23.35pt;width:258.85pt;height:151.3pt;z-index:251698176" coordorigin="10690,1814" coordsize="5177,3026">
            <v:rect id="_x0000_s1072" style="position:absolute;left:10690;top:1814;width:3628;height:3026" strokecolor="black [3213]">
              <v:stroke dashstyle="dash"/>
              <v:textbox>
                <w:txbxContent>
                  <w:p w:rsidR="009721D7" w:rsidRPr="009F6F45" w:rsidRDefault="009721D7" w:rsidP="009721D7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9F6F4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ПАМЯТКА</w:t>
                    </w:r>
                  </w:p>
                  <w:p w:rsidR="009721D7" w:rsidRPr="009F6F45" w:rsidRDefault="009721D7" w:rsidP="009721D7">
                    <w:pPr>
                      <w:pStyle w:val="a3"/>
                      <w:numPr>
                        <w:ilvl w:val="0"/>
                        <w:numId w:val="7"/>
                      </w:num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9F6F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ДВОЧИНАЯ СИСТЕМА</w:t>
                    </w:r>
                  </w:p>
                  <w:p w:rsidR="009721D7" w:rsidRPr="009F6F45" w:rsidRDefault="009721D7" w:rsidP="009721D7">
                    <w:pPr>
                      <w:pStyle w:val="a3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vertAlign w:val="subscript"/>
                      </w:rPr>
                    </w:pPr>
                    <w:r w:rsidRPr="009F6F45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Цифры 0 1</w:t>
                    </w:r>
                  </w:p>
                  <w:p w:rsidR="009721D7" w:rsidRPr="009F6F45" w:rsidRDefault="009721D7" w:rsidP="009721D7">
                    <w:pPr>
                      <w:pStyle w:val="a3"/>
                      <w:numPr>
                        <w:ilvl w:val="0"/>
                        <w:numId w:val="7"/>
                      </w:num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9F6F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ВОСЬМИРИЧНАЯ СИСТЕМА</w:t>
                    </w:r>
                  </w:p>
                  <w:p w:rsidR="009721D7" w:rsidRPr="009F6F45" w:rsidRDefault="009721D7" w:rsidP="009721D7">
                    <w:pPr>
                      <w:pStyle w:val="a3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F6F45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Цифры 01234567</w:t>
                    </w:r>
                  </w:p>
                  <w:p w:rsidR="009721D7" w:rsidRPr="009F6F45" w:rsidRDefault="009721D7" w:rsidP="009721D7">
                    <w:pPr>
                      <w:pStyle w:val="a3"/>
                      <w:numPr>
                        <w:ilvl w:val="0"/>
                        <w:numId w:val="7"/>
                      </w:num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9F6F4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ШЕСТАНДЦАТИРИЧНАЯ</w:t>
                    </w:r>
                  </w:p>
                  <w:p w:rsidR="009721D7" w:rsidRPr="009F6F45" w:rsidRDefault="009721D7" w:rsidP="009721D7">
                    <w:pPr>
                      <w:pStyle w:val="a3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</w:pPr>
                    <w:r w:rsidRPr="009F6F45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Цифры 0123456789</w:t>
                    </w:r>
                  </w:p>
                  <w:p w:rsidR="009721D7" w:rsidRPr="009F6F45" w:rsidRDefault="009721D7" w:rsidP="009721D7">
                    <w:pPr>
                      <w:pStyle w:val="a3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</w:pPr>
                    <w:r w:rsidRPr="009F6F45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Буквы </w:t>
                    </w:r>
                    <w:r w:rsidRPr="009F6F45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ABCDEF</w:t>
                    </w:r>
                  </w:p>
                  <w:tbl>
                    <w:tblPr>
                      <w:tblStyle w:val="a6"/>
                      <w:tblW w:w="0" w:type="auto"/>
                      <w:jc w:val="center"/>
                      <w:tblInd w:w="720" w:type="dxa"/>
                      <w:tblLook w:val="04A0"/>
                    </w:tblPr>
                    <w:tblGrid>
                      <w:gridCol w:w="470"/>
                      <w:gridCol w:w="470"/>
                      <w:gridCol w:w="470"/>
                      <w:gridCol w:w="470"/>
                      <w:gridCol w:w="470"/>
                      <w:gridCol w:w="470"/>
                    </w:tblGrid>
                    <w:tr w:rsidR="009721D7" w:rsidRPr="009F6F45" w:rsidTr="005A70E4">
                      <w:trPr>
                        <w:jc w:val="center"/>
                      </w:trPr>
                      <w:tc>
                        <w:tcPr>
                          <w:tcW w:w="470" w:type="dxa"/>
                        </w:tcPr>
                        <w:p w:rsidR="009721D7" w:rsidRPr="009F6F45" w:rsidRDefault="009721D7" w:rsidP="000D19D1">
                          <w:pPr>
                            <w:pStyle w:val="a3"/>
                            <w:ind w:left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9F6F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A</w:t>
                          </w:r>
                        </w:p>
                      </w:tc>
                      <w:tc>
                        <w:tcPr>
                          <w:tcW w:w="470" w:type="dxa"/>
                        </w:tcPr>
                        <w:p w:rsidR="009721D7" w:rsidRPr="009F6F45" w:rsidRDefault="009721D7" w:rsidP="000D19D1">
                          <w:pPr>
                            <w:pStyle w:val="a3"/>
                            <w:ind w:left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9F6F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B</w:t>
                          </w:r>
                        </w:p>
                      </w:tc>
                      <w:tc>
                        <w:tcPr>
                          <w:tcW w:w="470" w:type="dxa"/>
                        </w:tcPr>
                        <w:p w:rsidR="009721D7" w:rsidRPr="009F6F45" w:rsidRDefault="009721D7" w:rsidP="000D19D1">
                          <w:pPr>
                            <w:pStyle w:val="a3"/>
                            <w:ind w:left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9F6F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C</w:t>
                          </w:r>
                        </w:p>
                      </w:tc>
                      <w:tc>
                        <w:tcPr>
                          <w:tcW w:w="470" w:type="dxa"/>
                        </w:tcPr>
                        <w:p w:rsidR="009721D7" w:rsidRPr="009F6F45" w:rsidRDefault="009721D7" w:rsidP="000D19D1">
                          <w:pPr>
                            <w:pStyle w:val="a3"/>
                            <w:ind w:left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9F6F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D</w:t>
                          </w:r>
                        </w:p>
                      </w:tc>
                      <w:tc>
                        <w:tcPr>
                          <w:tcW w:w="470" w:type="dxa"/>
                        </w:tcPr>
                        <w:p w:rsidR="009721D7" w:rsidRPr="009F6F45" w:rsidRDefault="009721D7" w:rsidP="000D19D1">
                          <w:pPr>
                            <w:pStyle w:val="a3"/>
                            <w:ind w:left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9F6F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E</w:t>
                          </w:r>
                        </w:p>
                      </w:tc>
                      <w:tc>
                        <w:tcPr>
                          <w:tcW w:w="470" w:type="dxa"/>
                        </w:tcPr>
                        <w:p w:rsidR="009721D7" w:rsidRPr="009F6F45" w:rsidRDefault="009721D7" w:rsidP="000D19D1">
                          <w:pPr>
                            <w:pStyle w:val="a3"/>
                            <w:ind w:left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9F6F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F</w:t>
                          </w:r>
                        </w:p>
                      </w:tc>
                    </w:tr>
                    <w:tr w:rsidR="009721D7" w:rsidRPr="009F6F45" w:rsidTr="005A70E4">
                      <w:trPr>
                        <w:jc w:val="center"/>
                      </w:trPr>
                      <w:tc>
                        <w:tcPr>
                          <w:tcW w:w="470" w:type="dxa"/>
                        </w:tcPr>
                        <w:p w:rsidR="009721D7" w:rsidRPr="009F6F45" w:rsidRDefault="009721D7" w:rsidP="000D19D1">
                          <w:pPr>
                            <w:pStyle w:val="a3"/>
                            <w:ind w:left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9F6F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10</w:t>
                          </w:r>
                        </w:p>
                      </w:tc>
                      <w:tc>
                        <w:tcPr>
                          <w:tcW w:w="470" w:type="dxa"/>
                        </w:tcPr>
                        <w:p w:rsidR="009721D7" w:rsidRPr="009F6F45" w:rsidRDefault="009721D7" w:rsidP="000D19D1">
                          <w:pPr>
                            <w:pStyle w:val="a3"/>
                            <w:ind w:left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9F6F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11</w:t>
                          </w:r>
                        </w:p>
                      </w:tc>
                      <w:tc>
                        <w:tcPr>
                          <w:tcW w:w="470" w:type="dxa"/>
                        </w:tcPr>
                        <w:p w:rsidR="009721D7" w:rsidRPr="009F6F45" w:rsidRDefault="009721D7" w:rsidP="000D19D1">
                          <w:pPr>
                            <w:pStyle w:val="a3"/>
                            <w:ind w:left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9F6F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12</w:t>
                          </w:r>
                        </w:p>
                      </w:tc>
                      <w:tc>
                        <w:tcPr>
                          <w:tcW w:w="470" w:type="dxa"/>
                        </w:tcPr>
                        <w:p w:rsidR="009721D7" w:rsidRPr="009F6F45" w:rsidRDefault="009721D7" w:rsidP="000D19D1">
                          <w:pPr>
                            <w:pStyle w:val="a3"/>
                            <w:ind w:left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9F6F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13</w:t>
                          </w:r>
                        </w:p>
                      </w:tc>
                      <w:tc>
                        <w:tcPr>
                          <w:tcW w:w="470" w:type="dxa"/>
                        </w:tcPr>
                        <w:p w:rsidR="009721D7" w:rsidRPr="009F6F45" w:rsidRDefault="009721D7" w:rsidP="000D19D1">
                          <w:pPr>
                            <w:pStyle w:val="a3"/>
                            <w:ind w:left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9F6F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14</w:t>
                          </w:r>
                        </w:p>
                      </w:tc>
                      <w:tc>
                        <w:tcPr>
                          <w:tcW w:w="470" w:type="dxa"/>
                        </w:tcPr>
                        <w:p w:rsidR="009721D7" w:rsidRPr="009F6F45" w:rsidRDefault="009721D7" w:rsidP="000D19D1">
                          <w:pPr>
                            <w:pStyle w:val="a3"/>
                            <w:ind w:left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9F6F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15</w:t>
                          </w:r>
                        </w:p>
                      </w:tc>
                    </w:tr>
                  </w:tbl>
                  <w:p w:rsidR="009721D7" w:rsidRPr="009F6F45" w:rsidRDefault="009721D7" w:rsidP="009721D7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_x0000_s1073" style="position:absolute;left:14407;top:1814;width:1460;height:3026">
              <v:stroke dashstyle="dash"/>
              <v:textbox>
                <w:txbxContent>
                  <w:tbl>
                    <w:tblPr>
                      <w:tblStyle w:val="a6"/>
                      <w:tblW w:w="0" w:type="auto"/>
                      <w:tblLook w:val="04A0"/>
                    </w:tblPr>
                    <w:tblGrid>
                      <w:gridCol w:w="586"/>
                      <w:gridCol w:w="663"/>
                    </w:tblGrid>
                    <w:tr w:rsidR="009721D7" w:rsidTr="009721D7">
                      <w:tc>
                        <w:tcPr>
                          <w:tcW w:w="586" w:type="dxa"/>
                        </w:tcPr>
                        <w:p w:rsidR="009721D7" w:rsidRPr="009721D7" w:rsidRDefault="009721D7">
                          <w:pPr>
                            <w:rPr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rPr>
                              <w:vertAlign w:val="superscript"/>
                              <w:lang w:val="en-US"/>
                            </w:rPr>
                            <w:t>1</w:t>
                          </w:r>
                        </w:p>
                      </w:tc>
                      <w:tc>
                        <w:tcPr>
                          <w:tcW w:w="586" w:type="dxa"/>
                        </w:tcPr>
                        <w:p w:rsidR="009721D7" w:rsidRPr="009721D7" w:rsidRDefault="009721D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c>
                    </w:tr>
                    <w:tr w:rsidR="009721D7" w:rsidTr="009721D7">
                      <w:tc>
                        <w:tcPr>
                          <w:tcW w:w="586" w:type="dxa"/>
                        </w:tcPr>
                        <w:p w:rsidR="009721D7" w:rsidRPr="009721D7" w:rsidRDefault="009721D7" w:rsidP="00936D97">
                          <w:pPr>
                            <w:rPr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rPr>
                              <w:vertAlign w:val="superscript"/>
                              <w:lang w:val="en-US"/>
                            </w:rPr>
                            <w:t>2</w:t>
                          </w:r>
                        </w:p>
                      </w:tc>
                      <w:tc>
                        <w:tcPr>
                          <w:tcW w:w="586" w:type="dxa"/>
                        </w:tcPr>
                        <w:p w:rsidR="009721D7" w:rsidRPr="009721D7" w:rsidRDefault="009721D7" w:rsidP="00936D9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4</w:t>
                          </w:r>
                        </w:p>
                      </w:tc>
                    </w:tr>
                    <w:tr w:rsidR="009721D7" w:rsidTr="009721D7">
                      <w:tc>
                        <w:tcPr>
                          <w:tcW w:w="586" w:type="dxa"/>
                        </w:tcPr>
                        <w:p w:rsidR="009721D7" w:rsidRPr="009721D7" w:rsidRDefault="009721D7" w:rsidP="00936D97">
                          <w:pPr>
                            <w:rPr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rPr>
                              <w:vertAlign w:val="superscript"/>
                              <w:lang w:val="en-US"/>
                            </w:rPr>
                            <w:t>3</w:t>
                          </w:r>
                        </w:p>
                      </w:tc>
                      <w:tc>
                        <w:tcPr>
                          <w:tcW w:w="586" w:type="dxa"/>
                        </w:tcPr>
                        <w:p w:rsidR="009721D7" w:rsidRPr="009721D7" w:rsidRDefault="009721D7" w:rsidP="00936D9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8</w:t>
                          </w:r>
                        </w:p>
                      </w:tc>
                    </w:tr>
                    <w:tr w:rsidR="009721D7" w:rsidTr="009721D7">
                      <w:tc>
                        <w:tcPr>
                          <w:tcW w:w="586" w:type="dxa"/>
                        </w:tcPr>
                        <w:p w:rsidR="009721D7" w:rsidRPr="009721D7" w:rsidRDefault="009721D7" w:rsidP="009721D7">
                          <w:pPr>
                            <w:rPr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rPr>
                              <w:vertAlign w:val="superscript"/>
                              <w:lang w:val="en-US"/>
                            </w:rPr>
                            <w:t>4</w:t>
                          </w:r>
                        </w:p>
                      </w:tc>
                      <w:tc>
                        <w:tcPr>
                          <w:tcW w:w="586" w:type="dxa"/>
                        </w:tcPr>
                        <w:p w:rsidR="009721D7" w:rsidRPr="009721D7" w:rsidRDefault="009721D7" w:rsidP="00936D9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16</w:t>
                          </w:r>
                        </w:p>
                      </w:tc>
                    </w:tr>
                    <w:tr w:rsidR="009721D7" w:rsidTr="009721D7">
                      <w:tc>
                        <w:tcPr>
                          <w:tcW w:w="586" w:type="dxa"/>
                        </w:tcPr>
                        <w:p w:rsidR="009721D7" w:rsidRPr="009721D7" w:rsidRDefault="009721D7" w:rsidP="009721D7">
                          <w:pPr>
                            <w:rPr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rPr>
                              <w:vertAlign w:val="superscript"/>
                              <w:lang w:val="en-US"/>
                            </w:rPr>
                            <w:t>5</w:t>
                          </w:r>
                        </w:p>
                      </w:tc>
                      <w:tc>
                        <w:tcPr>
                          <w:tcW w:w="586" w:type="dxa"/>
                        </w:tcPr>
                        <w:p w:rsidR="009721D7" w:rsidRPr="009721D7" w:rsidRDefault="009721D7" w:rsidP="00936D9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3</w:t>
                          </w: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c>
                    </w:tr>
                    <w:tr w:rsidR="009721D7" w:rsidTr="009721D7">
                      <w:tc>
                        <w:tcPr>
                          <w:tcW w:w="586" w:type="dxa"/>
                        </w:tcPr>
                        <w:p w:rsidR="009721D7" w:rsidRPr="009721D7" w:rsidRDefault="009721D7" w:rsidP="009721D7">
                          <w:pPr>
                            <w:rPr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rPr>
                              <w:vertAlign w:val="superscript"/>
                              <w:lang w:val="en-US"/>
                            </w:rPr>
                            <w:t>6</w:t>
                          </w:r>
                        </w:p>
                      </w:tc>
                      <w:tc>
                        <w:tcPr>
                          <w:tcW w:w="586" w:type="dxa"/>
                        </w:tcPr>
                        <w:p w:rsidR="009721D7" w:rsidRPr="009721D7" w:rsidRDefault="009721D7" w:rsidP="00936D9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64</w:t>
                          </w:r>
                        </w:p>
                      </w:tc>
                    </w:tr>
                    <w:tr w:rsidR="009721D7" w:rsidTr="009721D7">
                      <w:tc>
                        <w:tcPr>
                          <w:tcW w:w="586" w:type="dxa"/>
                        </w:tcPr>
                        <w:p w:rsidR="009721D7" w:rsidRPr="009721D7" w:rsidRDefault="009721D7" w:rsidP="009721D7">
                          <w:pPr>
                            <w:rPr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rPr>
                              <w:vertAlign w:val="superscript"/>
                              <w:lang w:val="en-US"/>
                            </w:rPr>
                            <w:t>7</w:t>
                          </w:r>
                        </w:p>
                      </w:tc>
                      <w:tc>
                        <w:tcPr>
                          <w:tcW w:w="586" w:type="dxa"/>
                        </w:tcPr>
                        <w:p w:rsidR="009721D7" w:rsidRPr="009721D7" w:rsidRDefault="009721D7" w:rsidP="00936D9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rPr>
                              <w:lang w:val="en-US"/>
                            </w:rPr>
                            <w:t>8</w:t>
                          </w:r>
                        </w:p>
                      </w:tc>
                    </w:tr>
                    <w:tr w:rsidR="009721D7" w:rsidTr="009721D7">
                      <w:tc>
                        <w:tcPr>
                          <w:tcW w:w="586" w:type="dxa"/>
                        </w:tcPr>
                        <w:p w:rsidR="009721D7" w:rsidRPr="009721D7" w:rsidRDefault="009721D7" w:rsidP="009721D7">
                          <w:pPr>
                            <w:rPr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rPr>
                              <w:vertAlign w:val="superscript"/>
                              <w:lang w:val="en-US"/>
                            </w:rPr>
                            <w:t>8</w:t>
                          </w:r>
                        </w:p>
                      </w:tc>
                      <w:tc>
                        <w:tcPr>
                          <w:tcW w:w="586" w:type="dxa"/>
                        </w:tcPr>
                        <w:p w:rsidR="009721D7" w:rsidRPr="009721D7" w:rsidRDefault="009721D7" w:rsidP="00936D9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rPr>
                              <w:lang w:val="en-US"/>
                            </w:rPr>
                            <w:t>56</w:t>
                          </w:r>
                        </w:p>
                      </w:tc>
                    </w:tr>
                    <w:tr w:rsidR="009721D7" w:rsidTr="009721D7">
                      <w:tc>
                        <w:tcPr>
                          <w:tcW w:w="586" w:type="dxa"/>
                        </w:tcPr>
                        <w:p w:rsidR="009721D7" w:rsidRPr="009721D7" w:rsidRDefault="009721D7" w:rsidP="00936D97">
                          <w:pPr>
                            <w:rPr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rPr>
                              <w:vertAlign w:val="superscript"/>
                              <w:lang w:val="en-US"/>
                            </w:rPr>
                            <w:t>9</w:t>
                          </w:r>
                        </w:p>
                      </w:tc>
                      <w:tc>
                        <w:tcPr>
                          <w:tcW w:w="586" w:type="dxa"/>
                        </w:tcPr>
                        <w:p w:rsidR="009721D7" w:rsidRPr="009721D7" w:rsidRDefault="009721D7" w:rsidP="00936D9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51</w:t>
                          </w: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c>
                    </w:tr>
                    <w:tr w:rsidR="009721D7" w:rsidTr="009721D7">
                      <w:tc>
                        <w:tcPr>
                          <w:tcW w:w="586" w:type="dxa"/>
                        </w:tcPr>
                        <w:p w:rsidR="009721D7" w:rsidRPr="009721D7" w:rsidRDefault="009721D7" w:rsidP="00936D97">
                          <w:pPr>
                            <w:rPr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rPr>
                              <w:vertAlign w:val="superscript"/>
                              <w:lang w:val="en-US"/>
                            </w:rPr>
                            <w:t>1</w:t>
                          </w:r>
                          <w:r>
                            <w:rPr>
                              <w:vertAlign w:val="superscript"/>
                              <w:lang w:val="en-US"/>
                            </w:rPr>
                            <w:t>0</w:t>
                          </w:r>
                        </w:p>
                      </w:tc>
                      <w:tc>
                        <w:tcPr>
                          <w:tcW w:w="586" w:type="dxa"/>
                        </w:tcPr>
                        <w:p w:rsidR="009721D7" w:rsidRPr="009721D7" w:rsidRDefault="009721D7" w:rsidP="00936D9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10</w:t>
                          </w:r>
                          <w:r>
                            <w:rPr>
                              <w:lang w:val="en-US"/>
                            </w:rPr>
                            <w:t>2</w:t>
                          </w:r>
                          <w:r>
                            <w:rPr>
                              <w:lang w:val="en-US"/>
                            </w:rPr>
                            <w:t>4</w:t>
                          </w:r>
                        </w:p>
                      </w:tc>
                    </w:tr>
                  </w:tbl>
                  <w:p w:rsidR="009721D7" w:rsidRDefault="009721D7" w:rsidP="009721D7"/>
                </w:txbxContent>
              </v:textbox>
            </v:rect>
          </v:group>
        </w:pict>
      </w:r>
      <w:r w:rsidR="00B9371A" w:rsidRPr="00B9371A">
        <w:rPr>
          <w:rFonts w:ascii="Times New Roman" w:hAnsi="Times New Roman" w:cs="Times New Roman"/>
          <w:sz w:val="24"/>
          <w:szCs w:val="24"/>
        </w:rPr>
        <w:t>11100011</w:t>
      </w:r>
      <w:r w:rsidR="00B9371A" w:rsidRPr="00B9371A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B9371A" w:rsidRPr="00B937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71A" w:rsidRPr="00B9371A" w:rsidRDefault="00B9371A" w:rsidP="00B9371A">
      <w:pPr>
        <w:pStyle w:val="a3"/>
        <w:numPr>
          <w:ilvl w:val="0"/>
          <w:numId w:val="11"/>
        </w:numPr>
        <w:tabs>
          <w:tab w:val="left" w:pos="2127"/>
          <w:tab w:val="left" w:pos="2552"/>
          <w:tab w:val="left" w:pos="4111"/>
        </w:tabs>
        <w:spacing w:before="120" w:after="240"/>
        <w:rPr>
          <w:rFonts w:ascii="Times New Roman" w:hAnsi="Times New Roman" w:cs="Times New Roman"/>
          <w:sz w:val="24"/>
          <w:szCs w:val="24"/>
        </w:rPr>
      </w:pPr>
      <w:r w:rsidRPr="00B9371A">
        <w:rPr>
          <w:rFonts w:ascii="Times New Roman" w:hAnsi="Times New Roman" w:cs="Times New Roman"/>
          <w:sz w:val="24"/>
          <w:szCs w:val="24"/>
        </w:rPr>
        <w:t>100110110</w:t>
      </w:r>
      <w:r w:rsidR="00C371D6" w:rsidRPr="00B9371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371D6" w:rsidRPr="00B9371A">
        <w:rPr>
          <w:rFonts w:ascii="Times New Roman" w:hAnsi="Times New Roman" w:cs="Times New Roman"/>
          <w:sz w:val="24"/>
          <w:szCs w:val="24"/>
        </w:rPr>
        <w:tab/>
      </w:r>
    </w:p>
    <w:p w:rsidR="00C371D6" w:rsidRPr="00B9371A" w:rsidRDefault="00B9371A" w:rsidP="00B9371A">
      <w:pPr>
        <w:pStyle w:val="a3"/>
        <w:numPr>
          <w:ilvl w:val="0"/>
          <w:numId w:val="11"/>
        </w:numPr>
        <w:tabs>
          <w:tab w:val="left" w:pos="2127"/>
          <w:tab w:val="left" w:pos="2552"/>
          <w:tab w:val="left" w:pos="4111"/>
        </w:tabs>
        <w:spacing w:before="120" w:after="240"/>
        <w:rPr>
          <w:rFonts w:ascii="Times New Roman" w:hAnsi="Times New Roman" w:cs="Times New Roman"/>
          <w:sz w:val="24"/>
          <w:szCs w:val="24"/>
        </w:rPr>
      </w:pPr>
      <w:r w:rsidRPr="00B9371A">
        <w:rPr>
          <w:rFonts w:ascii="Times New Roman" w:hAnsi="Times New Roman" w:cs="Times New Roman"/>
          <w:sz w:val="24"/>
          <w:szCs w:val="24"/>
        </w:rPr>
        <w:t>101100100</w:t>
      </w:r>
      <w:r w:rsidR="00C371D6" w:rsidRPr="00B9371A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C371D6" w:rsidRPr="00B9371A" w:rsidRDefault="00C371D6" w:rsidP="001E48E3">
      <w:pPr>
        <w:pStyle w:val="a3"/>
        <w:rPr>
          <w:b/>
          <w:sz w:val="28"/>
          <w:szCs w:val="28"/>
        </w:rPr>
      </w:pPr>
    </w:p>
    <w:p w:rsidR="00C371D6" w:rsidRPr="00B9371A" w:rsidRDefault="00C371D6" w:rsidP="00C371D6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B9371A">
        <w:rPr>
          <w:rFonts w:ascii="Times New Roman" w:hAnsi="Times New Roman" w:cs="Times New Roman"/>
          <w:sz w:val="32"/>
          <w:szCs w:val="32"/>
          <w:lang w:eastAsia="ru-RU"/>
        </w:rPr>
        <w:t>Решение</w:t>
      </w:r>
    </w:p>
    <w:p w:rsidR="00C371D6" w:rsidRPr="00B9371A" w:rsidRDefault="00C371D6" w:rsidP="00C371D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9371A">
        <w:rPr>
          <w:rFonts w:ascii="Times New Roman" w:hAnsi="Times New Roman" w:cs="Times New Roman"/>
          <w:sz w:val="28"/>
          <w:szCs w:val="28"/>
        </w:rPr>
        <w:t xml:space="preserve">Переводим числа </w:t>
      </w:r>
      <w:r w:rsidRPr="00B9371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9371A">
        <w:rPr>
          <w:rFonts w:ascii="Times New Roman" w:hAnsi="Times New Roman" w:cs="Times New Roman"/>
          <w:sz w:val="28"/>
          <w:szCs w:val="28"/>
        </w:rPr>
        <w:t xml:space="preserve"> и </w:t>
      </w:r>
      <w:r w:rsidRPr="00B9371A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9371A">
        <w:rPr>
          <w:rFonts w:ascii="Times New Roman" w:hAnsi="Times New Roman" w:cs="Times New Roman"/>
          <w:sz w:val="28"/>
          <w:szCs w:val="28"/>
        </w:rPr>
        <w:t xml:space="preserve"> в десятичную систему счислений</w:t>
      </w:r>
    </w:p>
    <w:p w:rsidR="00C371D6" w:rsidRPr="00C371D6" w:rsidRDefault="00C371D6" w:rsidP="001E48E3">
      <w:pPr>
        <w:pStyle w:val="a3"/>
        <w:rPr>
          <w:sz w:val="28"/>
          <w:szCs w:val="28"/>
        </w:rPr>
      </w:pPr>
    </w:p>
    <w:p w:rsidR="00C371D6" w:rsidRPr="00B9371A" w:rsidRDefault="00A031C1" w:rsidP="001E48E3">
      <w:pPr>
        <w:pStyle w:val="a3"/>
        <w:rPr>
          <w:sz w:val="28"/>
          <w:szCs w:val="28"/>
        </w:rPr>
      </w:pPr>
      <w:r>
        <w:rPr>
          <w:noProof/>
          <w:sz w:val="36"/>
          <w:szCs w:val="36"/>
          <w:lang w:eastAsia="ru-RU"/>
        </w:rPr>
        <w:pict>
          <v:shape id="_x0000_s1044" style="position:absolute;left:0;text-align:left;margin-left:63.3pt;margin-top:12.2pt;width:140.5pt;height:36.45pt;z-index:251672576" coordsize="4255,1430" path="m,1430c950,715,1900,,2609,v709,,1372,1192,1646,1430e" filled="f">
            <v:stroke dashstyle="dash" endarrow="block"/>
            <v:path arrowok="t"/>
          </v:shape>
        </w:pict>
      </w:r>
      <w:r w:rsidR="00C371D6">
        <w:rPr>
          <w:noProof/>
          <w:sz w:val="36"/>
          <w:szCs w:val="36"/>
          <w:lang w:eastAsia="ru-RU"/>
        </w:rPr>
        <w:pict>
          <v:shape id="_x0000_s1043" style="position:absolute;left:0;text-align:left;margin-left:38.85pt;margin-top:23.2pt;width:70.95pt;height:25.45pt;z-index:251671552" coordsize="2946,1337" path="m,1337c488,668,977,,1468,v491,,984,668,1478,1337e" filled="f">
            <v:stroke dashstyle="dash" endarrow="block"/>
            <v:path arrowok="t"/>
          </v:shape>
        </w:pict>
      </w:r>
    </w:p>
    <w:tbl>
      <w:tblPr>
        <w:tblW w:w="12248" w:type="dxa"/>
        <w:tblLook w:val="04A0"/>
      </w:tblPr>
      <w:tblGrid>
        <w:gridCol w:w="674"/>
        <w:gridCol w:w="419"/>
        <w:gridCol w:w="500"/>
        <w:gridCol w:w="416"/>
        <w:gridCol w:w="622"/>
        <w:gridCol w:w="416"/>
        <w:gridCol w:w="622"/>
        <w:gridCol w:w="416"/>
        <w:gridCol w:w="419"/>
        <w:gridCol w:w="416"/>
        <w:gridCol w:w="622"/>
        <w:gridCol w:w="416"/>
        <w:gridCol w:w="825"/>
        <w:gridCol w:w="416"/>
        <w:gridCol w:w="419"/>
        <w:gridCol w:w="416"/>
        <w:gridCol w:w="825"/>
        <w:gridCol w:w="416"/>
        <w:gridCol w:w="622"/>
        <w:gridCol w:w="416"/>
        <w:gridCol w:w="419"/>
        <w:gridCol w:w="416"/>
        <w:gridCol w:w="1100"/>
      </w:tblGrid>
      <w:tr w:rsidR="00C371D6" w:rsidRPr="00097764" w:rsidTr="00A031C1">
        <w:trPr>
          <w:trHeight w:val="195"/>
        </w:trPr>
        <w:tc>
          <w:tcPr>
            <w:tcW w:w="674" w:type="dxa"/>
            <w:noWrap/>
            <w:hideMark/>
          </w:tcPr>
          <w:p w:rsidR="00C371D6" w:rsidRPr="00097764" w:rsidRDefault="00C371D6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C371D6" w:rsidRPr="00B9371A" w:rsidRDefault="00C371D6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9371A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C371D6" w:rsidRPr="00B9371A" w:rsidRDefault="00C371D6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9371A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C371D6" w:rsidRPr="00097764" w:rsidRDefault="00C371D6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noWrap/>
            <w:hideMark/>
          </w:tcPr>
          <w:p w:rsidR="00C371D6" w:rsidRPr="00097764" w:rsidRDefault="00C371D6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C371D6" w:rsidRPr="00097764" w:rsidRDefault="00C371D6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noWrap/>
            <w:hideMark/>
          </w:tcPr>
          <w:p w:rsidR="00C371D6" w:rsidRPr="00B9371A" w:rsidRDefault="00C371D6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9371A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C371D6" w:rsidRPr="00097764" w:rsidRDefault="00C371D6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C371D6" w:rsidRPr="00097764" w:rsidRDefault="00C371D6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C371D6" w:rsidRPr="00097764" w:rsidRDefault="00C371D6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noWrap/>
            <w:hideMark/>
          </w:tcPr>
          <w:p w:rsidR="00C371D6" w:rsidRPr="00B9371A" w:rsidRDefault="00C371D6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9371A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C371D6" w:rsidRPr="00097764" w:rsidRDefault="00C371D6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noWrap/>
            <w:hideMark/>
          </w:tcPr>
          <w:p w:rsidR="00C371D6" w:rsidRPr="00097764" w:rsidRDefault="00C371D6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C371D6" w:rsidRPr="00097764" w:rsidRDefault="00C371D6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C371D6" w:rsidRPr="00097764" w:rsidRDefault="00C371D6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C371D6" w:rsidRPr="00097764" w:rsidRDefault="00C371D6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noWrap/>
            <w:hideMark/>
          </w:tcPr>
          <w:p w:rsidR="00C371D6" w:rsidRPr="00097764" w:rsidRDefault="00C371D6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C371D6" w:rsidRPr="00097764" w:rsidRDefault="00C371D6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noWrap/>
            <w:hideMark/>
          </w:tcPr>
          <w:p w:rsidR="00C371D6" w:rsidRPr="00097764" w:rsidRDefault="00C371D6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C371D6" w:rsidRPr="00097764" w:rsidRDefault="00C371D6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C371D6" w:rsidRPr="00097764" w:rsidRDefault="00C371D6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C371D6" w:rsidRPr="00097764" w:rsidRDefault="00C371D6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noWrap/>
            <w:hideMark/>
          </w:tcPr>
          <w:p w:rsidR="00C371D6" w:rsidRPr="00097764" w:rsidRDefault="00C371D6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C371D6" w:rsidRPr="004856CF" w:rsidTr="00A031C1">
        <w:trPr>
          <w:trHeight w:val="525"/>
        </w:trPr>
        <w:tc>
          <w:tcPr>
            <w:tcW w:w="674" w:type="dxa"/>
            <w:noWrap/>
            <w:hideMark/>
          </w:tcPr>
          <w:p w:rsidR="00C371D6" w:rsidRPr="004856CF" w:rsidRDefault="00C371D6" w:rsidP="00C371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  <w:t>X</w:t>
            </w: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=</w:t>
            </w:r>
          </w:p>
        </w:tc>
        <w:tc>
          <w:tcPr>
            <w:tcW w:w="419" w:type="dxa"/>
            <w:noWrap/>
            <w:hideMark/>
          </w:tcPr>
          <w:p w:rsidR="00C371D6" w:rsidRPr="00B9371A" w:rsidRDefault="00C371D6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  <w:t>E</w:t>
            </w:r>
          </w:p>
        </w:tc>
        <w:tc>
          <w:tcPr>
            <w:tcW w:w="500" w:type="dxa"/>
            <w:noWrap/>
            <w:hideMark/>
          </w:tcPr>
          <w:p w:rsidR="00C371D6" w:rsidRPr="00B9371A" w:rsidRDefault="00C371D6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>
              <w:rPr>
                <w:noProof/>
                <w:sz w:val="36"/>
                <w:szCs w:val="36"/>
                <w:lang w:eastAsia="ru-RU"/>
              </w:rPr>
              <w:pict>
                <v:rect id="_x0000_s1047" style="position:absolute;margin-left:1.3pt;margin-top:15.3pt;width:25.7pt;height:18.1pt;z-index:251674624;mso-position-horizontal-relative:text;mso-position-vertical-relative:text" filled="f" stroked="f">
                  <v:textbox style="mso-next-textbox:#_x0000_s1047">
                    <w:txbxContent>
                      <w:p w:rsidR="00E67FCC" w:rsidRDefault="00E67FCC" w:rsidP="00C371D6">
                        <w:pPr>
                          <w:jc w:val="center"/>
                        </w:pPr>
                        <w:r>
                          <w:t>16</w:t>
                        </w:r>
                      </w:p>
                    </w:txbxContent>
                  </v:textbox>
                </v:rect>
              </w:pict>
            </w:r>
            <w:r w:rsidRPr="00B9371A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4</w:t>
            </w:r>
          </w:p>
        </w:tc>
        <w:tc>
          <w:tcPr>
            <w:tcW w:w="416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=</w:t>
            </w:r>
          </w:p>
        </w:tc>
        <w:tc>
          <w:tcPr>
            <w:tcW w:w="622" w:type="dxa"/>
            <w:noWrap/>
            <w:hideMark/>
          </w:tcPr>
          <w:p w:rsidR="00C371D6" w:rsidRPr="00B9371A" w:rsidRDefault="00C371D6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B9371A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14</w:t>
            </w:r>
          </w:p>
        </w:tc>
        <w:tc>
          <w:tcPr>
            <w:tcW w:w="416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622" w:type="dxa"/>
            <w:noWrap/>
            <w:hideMark/>
          </w:tcPr>
          <w:p w:rsidR="00C371D6" w:rsidRPr="00B9371A" w:rsidRDefault="00C371D6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B9371A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16</w:t>
            </w:r>
          </w:p>
        </w:tc>
        <w:tc>
          <w:tcPr>
            <w:tcW w:w="416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+</w:t>
            </w:r>
          </w:p>
        </w:tc>
        <w:tc>
          <w:tcPr>
            <w:tcW w:w="419" w:type="dxa"/>
            <w:noWrap/>
            <w:hideMark/>
          </w:tcPr>
          <w:p w:rsidR="00C371D6" w:rsidRPr="00B9371A" w:rsidRDefault="00C371D6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B9371A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4</w:t>
            </w:r>
          </w:p>
        </w:tc>
        <w:tc>
          <w:tcPr>
            <w:tcW w:w="416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622" w:type="dxa"/>
            <w:noWrap/>
            <w:hideMark/>
          </w:tcPr>
          <w:p w:rsidR="00C371D6" w:rsidRPr="00B9371A" w:rsidRDefault="00C371D6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B9371A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16</w:t>
            </w:r>
          </w:p>
        </w:tc>
        <w:tc>
          <w:tcPr>
            <w:tcW w:w="416" w:type="dxa"/>
            <w:noWrap/>
            <w:hideMark/>
          </w:tcPr>
          <w:p w:rsidR="00C371D6" w:rsidRPr="00B9371A" w:rsidRDefault="00C371D6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B9371A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=</w:t>
            </w:r>
          </w:p>
        </w:tc>
        <w:tc>
          <w:tcPr>
            <w:tcW w:w="825" w:type="dxa"/>
            <w:noWrap/>
            <w:hideMark/>
          </w:tcPr>
          <w:p w:rsidR="00C371D6" w:rsidRPr="00B9371A" w:rsidRDefault="00A031C1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B9371A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224</w:t>
            </w:r>
          </w:p>
        </w:tc>
        <w:tc>
          <w:tcPr>
            <w:tcW w:w="416" w:type="dxa"/>
            <w:noWrap/>
            <w:hideMark/>
          </w:tcPr>
          <w:p w:rsidR="00C371D6" w:rsidRPr="00B9371A" w:rsidRDefault="00C371D6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B9371A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+</w:t>
            </w:r>
          </w:p>
        </w:tc>
        <w:tc>
          <w:tcPr>
            <w:tcW w:w="419" w:type="dxa"/>
            <w:noWrap/>
            <w:hideMark/>
          </w:tcPr>
          <w:p w:rsidR="00C371D6" w:rsidRPr="00713A7B" w:rsidRDefault="00A031C1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  <w:t>4</w:t>
            </w:r>
          </w:p>
        </w:tc>
        <w:tc>
          <w:tcPr>
            <w:tcW w:w="416" w:type="dxa"/>
            <w:noWrap/>
            <w:hideMark/>
          </w:tcPr>
          <w:p w:rsidR="00C371D6" w:rsidRPr="00713A7B" w:rsidRDefault="00C371D6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  <w:t>=</w:t>
            </w:r>
          </w:p>
        </w:tc>
        <w:tc>
          <w:tcPr>
            <w:tcW w:w="825" w:type="dxa"/>
            <w:noWrap/>
            <w:hideMark/>
          </w:tcPr>
          <w:p w:rsidR="00C371D6" w:rsidRPr="00713A7B" w:rsidRDefault="00C371D6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</w:pPr>
            <w:r>
              <w:rPr>
                <w:noProof/>
                <w:sz w:val="36"/>
                <w:szCs w:val="36"/>
                <w:lang w:eastAsia="ru-RU"/>
              </w:rPr>
              <w:pict>
                <v:rect id="_x0000_s1048" style="position:absolute;left:0;text-align:left;margin-left:21.9pt;margin-top:15.8pt;width:25.7pt;height:18.1pt;z-index:251675648;mso-position-horizontal-relative:text;mso-position-vertical-relative:text" filled="f" stroked="f">
                  <v:textbox style="mso-next-textbox:#_x0000_s1048">
                    <w:txbxContent>
                      <w:p w:rsidR="00E67FCC" w:rsidRDefault="00E67FCC" w:rsidP="00C371D6">
                        <w:pPr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rect>
              </w:pict>
            </w:r>
            <w:r w:rsidR="00A031C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  <w:t>228</w:t>
            </w:r>
          </w:p>
        </w:tc>
        <w:tc>
          <w:tcPr>
            <w:tcW w:w="416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22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100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</w:tr>
      <w:tr w:rsidR="00C371D6" w:rsidRPr="004856CF" w:rsidTr="00A031C1">
        <w:trPr>
          <w:trHeight w:val="240"/>
        </w:trPr>
        <w:tc>
          <w:tcPr>
            <w:tcW w:w="674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noWrap/>
            <w:hideMark/>
          </w:tcPr>
          <w:p w:rsidR="00C371D6" w:rsidRPr="00713A7B" w:rsidRDefault="00C371D6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16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2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2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2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5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5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2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hideMark/>
          </w:tcPr>
          <w:p w:rsidR="00C371D6" w:rsidRPr="004856CF" w:rsidRDefault="00C371D6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371D6" w:rsidRDefault="00C371D6" w:rsidP="001E48E3">
      <w:pPr>
        <w:pStyle w:val="a3"/>
        <w:rPr>
          <w:sz w:val="28"/>
          <w:szCs w:val="28"/>
          <w:lang w:val="en-US"/>
        </w:rPr>
      </w:pPr>
    </w:p>
    <w:p w:rsidR="00A031C1" w:rsidRDefault="00A031C1" w:rsidP="001E48E3">
      <w:pPr>
        <w:pStyle w:val="a3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pict>
          <v:shape id="_x0000_s1054" style="position:absolute;left:0;text-align:left;margin-left:59.4pt;margin-top:5.5pt;width:144.5pt;height:63.6pt;z-index:251680768" coordsize="2946,1337" path="m,1337c488,668,977,,1468,v491,,984,668,1478,1337e" filled="f">
            <v:stroke dashstyle="dash" endarrow="block"/>
            <v:path arrowok="t"/>
          </v:shape>
        </w:pict>
      </w:r>
      <w:r>
        <w:rPr>
          <w:noProof/>
          <w:sz w:val="28"/>
          <w:szCs w:val="28"/>
          <w:lang w:eastAsia="ru-RU"/>
        </w:rPr>
        <w:pict>
          <v:shape id="_x0000_s1053" style="position:absolute;left:0;text-align:left;margin-left:38.85pt;margin-top:21.25pt;width:82.75pt;height:47.85pt;z-index:251679744" coordsize="1711,1022" path="m,1004c297,502,594,,879,3v285,3,695,849,832,1019e" filled="f">
            <v:stroke dashstyle="dash" endarrow="block"/>
            <v:path arrowok="t"/>
          </v:shape>
        </w:pict>
      </w:r>
      <w:r>
        <w:rPr>
          <w:noProof/>
          <w:sz w:val="28"/>
          <w:szCs w:val="28"/>
          <w:lang w:eastAsia="ru-RU"/>
        </w:rPr>
        <w:pict>
          <v:shape id="_x0000_s1055" style="position:absolute;left:0;text-align:left;margin-left:81.85pt;margin-top:.85pt;width:208.5pt;height:68.25pt;z-index:251681792" coordsize="4255,1430" path="m,1430c950,715,1900,,2609,v709,,1372,1192,1646,1430e" filled="f">
            <v:stroke dashstyle="dash" endarrow="block"/>
            <v:path arrowok="t"/>
          </v:shape>
        </w:pict>
      </w:r>
    </w:p>
    <w:p w:rsidR="00A031C1" w:rsidRDefault="00A031C1" w:rsidP="001E48E3">
      <w:pPr>
        <w:pStyle w:val="a3"/>
        <w:rPr>
          <w:sz w:val="28"/>
          <w:szCs w:val="28"/>
          <w:lang w:val="en-US"/>
        </w:rPr>
      </w:pPr>
    </w:p>
    <w:tbl>
      <w:tblPr>
        <w:tblW w:w="11652" w:type="dxa"/>
        <w:tblLook w:val="04A0"/>
      </w:tblPr>
      <w:tblGrid>
        <w:gridCol w:w="674"/>
        <w:gridCol w:w="419"/>
        <w:gridCol w:w="419"/>
        <w:gridCol w:w="500"/>
        <w:gridCol w:w="416"/>
        <w:gridCol w:w="419"/>
        <w:gridCol w:w="416"/>
        <w:gridCol w:w="419"/>
        <w:gridCol w:w="416"/>
        <w:gridCol w:w="419"/>
        <w:gridCol w:w="416"/>
        <w:gridCol w:w="419"/>
        <w:gridCol w:w="416"/>
        <w:gridCol w:w="419"/>
        <w:gridCol w:w="416"/>
        <w:gridCol w:w="419"/>
        <w:gridCol w:w="416"/>
        <w:gridCol w:w="825"/>
        <w:gridCol w:w="416"/>
        <w:gridCol w:w="622"/>
        <w:gridCol w:w="416"/>
        <w:gridCol w:w="419"/>
        <w:gridCol w:w="416"/>
        <w:gridCol w:w="1100"/>
      </w:tblGrid>
      <w:tr w:rsidR="00A031C1" w:rsidRPr="00097764" w:rsidTr="00A031C1">
        <w:trPr>
          <w:trHeight w:val="195"/>
        </w:trPr>
        <w:tc>
          <w:tcPr>
            <w:tcW w:w="674" w:type="dxa"/>
            <w:noWrap/>
            <w:hideMark/>
          </w:tcPr>
          <w:p w:rsidR="00A031C1" w:rsidRPr="00097764" w:rsidRDefault="00A031C1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A031C1" w:rsidRPr="00097764" w:rsidRDefault="00A031C1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9776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" w:type="dxa"/>
            <w:noWrap/>
            <w:hideMark/>
          </w:tcPr>
          <w:p w:rsidR="00A031C1" w:rsidRPr="00097764" w:rsidRDefault="00A031C1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9776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A031C1" w:rsidRPr="00097764" w:rsidRDefault="00A031C1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9776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A031C1" w:rsidRPr="00097764" w:rsidRDefault="00A031C1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A031C1" w:rsidRPr="00097764" w:rsidRDefault="00A031C1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A031C1" w:rsidRPr="00097764" w:rsidRDefault="00A031C1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A031C1" w:rsidRPr="00097764" w:rsidRDefault="00A031C1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9776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noWrap/>
            <w:hideMark/>
          </w:tcPr>
          <w:p w:rsidR="00A031C1" w:rsidRPr="00097764" w:rsidRDefault="00A031C1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A031C1" w:rsidRPr="00097764" w:rsidRDefault="00A031C1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A031C1" w:rsidRPr="00097764" w:rsidRDefault="00A031C1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A031C1" w:rsidRPr="00097764" w:rsidRDefault="00A031C1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9776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noWrap/>
            <w:hideMark/>
          </w:tcPr>
          <w:p w:rsidR="00A031C1" w:rsidRPr="00097764" w:rsidRDefault="00A031C1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A031C1" w:rsidRPr="00097764" w:rsidRDefault="00A031C1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A031C1" w:rsidRPr="00097764" w:rsidRDefault="00A031C1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A031C1" w:rsidRPr="00097764" w:rsidRDefault="00A031C1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97764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  <w:noWrap/>
            <w:hideMark/>
          </w:tcPr>
          <w:p w:rsidR="00A031C1" w:rsidRPr="00097764" w:rsidRDefault="00A031C1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noWrap/>
            <w:hideMark/>
          </w:tcPr>
          <w:p w:rsidR="00A031C1" w:rsidRPr="00097764" w:rsidRDefault="00A031C1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A031C1" w:rsidRPr="00097764" w:rsidRDefault="00A031C1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noWrap/>
            <w:hideMark/>
          </w:tcPr>
          <w:p w:rsidR="00A031C1" w:rsidRPr="00097764" w:rsidRDefault="00A031C1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A031C1" w:rsidRPr="00097764" w:rsidRDefault="00A031C1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A031C1" w:rsidRPr="00097764" w:rsidRDefault="00A031C1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A031C1" w:rsidRPr="00097764" w:rsidRDefault="00A031C1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noWrap/>
            <w:hideMark/>
          </w:tcPr>
          <w:p w:rsidR="00A031C1" w:rsidRPr="00097764" w:rsidRDefault="00A031C1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A031C1" w:rsidRPr="004856CF" w:rsidTr="00A031C1">
        <w:trPr>
          <w:trHeight w:val="525"/>
        </w:trPr>
        <w:tc>
          <w:tcPr>
            <w:tcW w:w="674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  <w:t>Y</w:t>
            </w: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=</w:t>
            </w:r>
          </w:p>
        </w:tc>
        <w:tc>
          <w:tcPr>
            <w:tcW w:w="419" w:type="dxa"/>
            <w:noWrap/>
            <w:hideMark/>
          </w:tcPr>
          <w:p w:rsidR="00A031C1" w:rsidRPr="00A031C1" w:rsidRDefault="00A031C1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  <w:t>5</w:t>
            </w:r>
          </w:p>
        </w:tc>
        <w:tc>
          <w:tcPr>
            <w:tcW w:w="419" w:type="dxa"/>
            <w:noWrap/>
            <w:hideMark/>
          </w:tcPr>
          <w:p w:rsidR="00A031C1" w:rsidRPr="00A031C1" w:rsidRDefault="00A031C1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  <w:t>3</w:t>
            </w:r>
          </w:p>
        </w:tc>
        <w:tc>
          <w:tcPr>
            <w:tcW w:w="500" w:type="dxa"/>
            <w:noWrap/>
            <w:hideMark/>
          </w:tcPr>
          <w:p w:rsidR="00A031C1" w:rsidRPr="00A031C1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rect id="_x0000_s1051" style="position:absolute;margin-left:4.55pt;margin-top:15.6pt;width:12.75pt;height:18.1pt;z-index:251677696;mso-position-horizontal-relative:text;mso-position-vertical-relative:text" filled="f" stroked="f">
                  <v:textbox style="mso-next-textbox:#_x0000_s1051">
                    <w:txbxContent>
                      <w:p w:rsidR="00E67FCC" w:rsidRDefault="00E67FCC" w:rsidP="00A031C1">
                        <w:pPr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rect>
              </w:pic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  <w:t>6</w:t>
            </w:r>
          </w:p>
        </w:tc>
        <w:tc>
          <w:tcPr>
            <w:tcW w:w="416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=</w:t>
            </w:r>
          </w:p>
        </w:tc>
        <w:tc>
          <w:tcPr>
            <w:tcW w:w="419" w:type="dxa"/>
            <w:noWrap/>
            <w:hideMark/>
          </w:tcPr>
          <w:p w:rsidR="00A031C1" w:rsidRPr="00A031C1" w:rsidRDefault="00A031C1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  <w:t>5</w:t>
            </w:r>
          </w:p>
        </w:tc>
        <w:tc>
          <w:tcPr>
            <w:tcW w:w="416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419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8</w:t>
            </w:r>
          </w:p>
        </w:tc>
        <w:tc>
          <w:tcPr>
            <w:tcW w:w="416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+</w:t>
            </w:r>
          </w:p>
        </w:tc>
        <w:tc>
          <w:tcPr>
            <w:tcW w:w="419" w:type="dxa"/>
            <w:noWrap/>
            <w:hideMark/>
          </w:tcPr>
          <w:p w:rsidR="00A031C1" w:rsidRPr="00A031C1" w:rsidRDefault="00A031C1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  <w:t>3</w:t>
            </w:r>
          </w:p>
        </w:tc>
        <w:tc>
          <w:tcPr>
            <w:tcW w:w="416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419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8</w:t>
            </w:r>
          </w:p>
        </w:tc>
        <w:tc>
          <w:tcPr>
            <w:tcW w:w="416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+</w:t>
            </w:r>
          </w:p>
        </w:tc>
        <w:tc>
          <w:tcPr>
            <w:tcW w:w="419" w:type="dxa"/>
            <w:noWrap/>
            <w:hideMark/>
          </w:tcPr>
          <w:p w:rsidR="00A031C1" w:rsidRPr="00A031C1" w:rsidRDefault="00A031C1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  <w:t>6</w:t>
            </w:r>
          </w:p>
        </w:tc>
        <w:tc>
          <w:tcPr>
            <w:tcW w:w="416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*</w:t>
            </w:r>
          </w:p>
        </w:tc>
        <w:tc>
          <w:tcPr>
            <w:tcW w:w="419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8</w:t>
            </w:r>
          </w:p>
        </w:tc>
        <w:tc>
          <w:tcPr>
            <w:tcW w:w="416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=</w:t>
            </w:r>
          </w:p>
        </w:tc>
        <w:tc>
          <w:tcPr>
            <w:tcW w:w="825" w:type="dxa"/>
            <w:noWrap/>
            <w:hideMark/>
          </w:tcPr>
          <w:p w:rsidR="00A031C1" w:rsidRPr="00A031C1" w:rsidRDefault="00A031C1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  <w:t>320</w:t>
            </w:r>
          </w:p>
        </w:tc>
        <w:tc>
          <w:tcPr>
            <w:tcW w:w="416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+</w:t>
            </w:r>
          </w:p>
        </w:tc>
        <w:tc>
          <w:tcPr>
            <w:tcW w:w="622" w:type="dxa"/>
            <w:noWrap/>
            <w:hideMark/>
          </w:tcPr>
          <w:p w:rsidR="00A031C1" w:rsidRPr="00A031C1" w:rsidRDefault="00A031C1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  <w:t>24</w:t>
            </w:r>
          </w:p>
        </w:tc>
        <w:tc>
          <w:tcPr>
            <w:tcW w:w="416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+</w:t>
            </w:r>
          </w:p>
        </w:tc>
        <w:tc>
          <w:tcPr>
            <w:tcW w:w="419" w:type="dxa"/>
            <w:noWrap/>
            <w:hideMark/>
          </w:tcPr>
          <w:p w:rsidR="00A031C1" w:rsidRPr="00A031C1" w:rsidRDefault="00A031C1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  <w:t>6</w:t>
            </w:r>
          </w:p>
        </w:tc>
        <w:tc>
          <w:tcPr>
            <w:tcW w:w="416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4856CF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=</w:t>
            </w:r>
          </w:p>
        </w:tc>
        <w:tc>
          <w:tcPr>
            <w:tcW w:w="1100" w:type="dxa"/>
            <w:noWrap/>
            <w:hideMark/>
          </w:tcPr>
          <w:p w:rsidR="00A031C1" w:rsidRPr="00A031C1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52" style="position:absolute;margin-left:22.15pt;margin-top:15.1pt;width:31.25pt;height:18.1pt;z-index:251678720;mso-position-horizontal-relative:text;mso-position-vertical-relative:text" filled="f" stroked="f">
                  <v:textbox style="mso-next-textbox:#_x0000_s1052">
                    <w:txbxContent>
                      <w:p w:rsidR="00E67FCC" w:rsidRDefault="00E67FCC" w:rsidP="00A031C1">
                        <w:pPr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rect>
              </w:pic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en-US" w:eastAsia="ru-RU"/>
              </w:rPr>
              <w:t>350</w:t>
            </w:r>
          </w:p>
        </w:tc>
      </w:tr>
      <w:tr w:rsidR="00A031C1" w:rsidRPr="004856CF" w:rsidTr="00A031C1">
        <w:trPr>
          <w:trHeight w:val="240"/>
        </w:trPr>
        <w:tc>
          <w:tcPr>
            <w:tcW w:w="674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5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2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F6F45" w:rsidRPr="004856CF" w:rsidTr="00A031C1">
        <w:trPr>
          <w:trHeight w:val="240"/>
        </w:trPr>
        <w:tc>
          <w:tcPr>
            <w:tcW w:w="674" w:type="dxa"/>
            <w:noWrap/>
            <w:hideMark/>
          </w:tcPr>
          <w:p w:rsidR="009F6F45" w:rsidRPr="004856CF" w:rsidRDefault="009F6F45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9F6F45" w:rsidRPr="004856CF" w:rsidRDefault="009F6F45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9F6F45" w:rsidRPr="004856CF" w:rsidRDefault="009F6F45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noWrap/>
            <w:hideMark/>
          </w:tcPr>
          <w:p w:rsidR="009F6F45" w:rsidRPr="004856CF" w:rsidRDefault="009F6F45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9F6F45" w:rsidRPr="004856CF" w:rsidRDefault="009F6F45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9F6F45" w:rsidRPr="004856CF" w:rsidRDefault="009F6F45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9F6F45" w:rsidRPr="004856CF" w:rsidRDefault="009F6F45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9F6F45" w:rsidRPr="004856CF" w:rsidRDefault="009F6F45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9F6F45" w:rsidRPr="004856CF" w:rsidRDefault="009F6F45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9F6F45" w:rsidRPr="004856CF" w:rsidRDefault="009F6F45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9F6F45" w:rsidRPr="004856CF" w:rsidRDefault="009F6F45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9F6F45" w:rsidRPr="004856CF" w:rsidRDefault="009F6F45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9F6F45" w:rsidRPr="004856CF" w:rsidRDefault="009F6F45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9F6F45" w:rsidRPr="004856CF" w:rsidRDefault="009F6F45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9F6F45" w:rsidRPr="004856CF" w:rsidRDefault="009F6F45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9F6F45" w:rsidRPr="004856CF" w:rsidRDefault="009F6F45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9F6F45" w:rsidRPr="004856CF" w:rsidRDefault="009F6F45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5" w:type="dxa"/>
            <w:noWrap/>
            <w:hideMark/>
          </w:tcPr>
          <w:p w:rsidR="009F6F45" w:rsidRPr="004856CF" w:rsidRDefault="009F6F45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9F6F45" w:rsidRPr="004856CF" w:rsidRDefault="009F6F45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2" w:type="dxa"/>
            <w:noWrap/>
            <w:hideMark/>
          </w:tcPr>
          <w:p w:rsidR="009F6F45" w:rsidRPr="004856CF" w:rsidRDefault="009F6F45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9F6F45" w:rsidRPr="004856CF" w:rsidRDefault="009F6F45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9F6F45" w:rsidRPr="004856CF" w:rsidRDefault="009F6F45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9F6F45" w:rsidRPr="004856CF" w:rsidRDefault="009F6F45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hideMark/>
          </w:tcPr>
          <w:p w:rsidR="009F6F45" w:rsidRPr="004856CF" w:rsidRDefault="009F6F45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31C1" w:rsidRPr="004856CF" w:rsidTr="00A031C1">
        <w:trPr>
          <w:trHeight w:val="240"/>
        </w:trPr>
        <w:tc>
          <w:tcPr>
            <w:tcW w:w="674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5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2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hideMark/>
          </w:tcPr>
          <w:p w:rsidR="00A031C1" w:rsidRPr="004856CF" w:rsidRDefault="00A031C1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031C1" w:rsidRPr="00B9371A" w:rsidRDefault="00A031C1" w:rsidP="00A031C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9371A">
        <w:rPr>
          <w:rFonts w:ascii="Times New Roman" w:hAnsi="Times New Roman" w:cs="Times New Roman"/>
          <w:sz w:val="28"/>
          <w:szCs w:val="28"/>
        </w:rPr>
        <w:lastRenderedPageBreak/>
        <w:t>Получили два десятичных числа 228</w:t>
      </w:r>
      <w:r w:rsidRPr="00B9371A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B9371A">
        <w:rPr>
          <w:rFonts w:ascii="Times New Roman" w:hAnsi="Times New Roman" w:cs="Times New Roman"/>
          <w:sz w:val="28"/>
          <w:szCs w:val="28"/>
        </w:rPr>
        <w:t xml:space="preserve"> и 350</w:t>
      </w:r>
      <w:r w:rsidRPr="00B9371A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B9371A">
        <w:rPr>
          <w:rFonts w:ascii="Times New Roman" w:hAnsi="Times New Roman" w:cs="Times New Roman"/>
          <w:sz w:val="28"/>
          <w:szCs w:val="28"/>
        </w:rPr>
        <w:t>.</w:t>
      </w:r>
    </w:p>
    <w:p w:rsidR="00A031C1" w:rsidRPr="00B9371A" w:rsidRDefault="00A031C1" w:rsidP="00A031C1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71A">
        <w:rPr>
          <w:rFonts w:ascii="Times New Roman" w:hAnsi="Times New Roman" w:cs="Times New Roman"/>
          <w:sz w:val="28"/>
          <w:szCs w:val="28"/>
        </w:rPr>
        <w:t xml:space="preserve">Подставляем в неравенство </w:t>
      </w:r>
      <w:r w:rsidRPr="00B937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X</w:t>
      </w:r>
      <w:r w:rsidRPr="00B937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&lt;</w:t>
      </w:r>
      <w:r w:rsidRPr="00B937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Z</w:t>
      </w:r>
      <w:r w:rsidRPr="00B937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&lt;</w:t>
      </w:r>
      <w:r w:rsidRPr="00B937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Y</w:t>
      </w:r>
      <w:r w:rsidRPr="00B9371A">
        <w:rPr>
          <w:rFonts w:ascii="Times New Roman" w:hAnsi="Times New Roman" w:cs="Times New Roman"/>
          <w:sz w:val="28"/>
          <w:szCs w:val="28"/>
        </w:rPr>
        <w:t xml:space="preserve"> . 228</w:t>
      </w:r>
      <w:r w:rsidRPr="00B9371A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B9371A">
        <w:rPr>
          <w:rFonts w:ascii="Times New Roman" w:hAnsi="Times New Roman" w:cs="Times New Roman"/>
          <w:sz w:val="28"/>
          <w:szCs w:val="28"/>
        </w:rPr>
        <w:t>&lt;</w:t>
      </w:r>
      <w:r w:rsidRPr="00B9371A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B9371A">
        <w:rPr>
          <w:rFonts w:ascii="Times New Roman" w:hAnsi="Times New Roman" w:cs="Times New Roman"/>
          <w:sz w:val="28"/>
          <w:szCs w:val="28"/>
        </w:rPr>
        <w:t>&lt;350</w:t>
      </w:r>
      <w:r w:rsidRPr="00B9371A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B9371A">
        <w:rPr>
          <w:rFonts w:ascii="Times New Roman" w:hAnsi="Times New Roman" w:cs="Times New Roman"/>
          <w:sz w:val="28"/>
          <w:szCs w:val="28"/>
        </w:rPr>
        <w:t xml:space="preserve">. Как видно, число </w:t>
      </w:r>
      <w:r w:rsidRPr="00B9371A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B9371A">
        <w:rPr>
          <w:rFonts w:ascii="Times New Roman" w:hAnsi="Times New Roman" w:cs="Times New Roman"/>
          <w:sz w:val="28"/>
          <w:szCs w:val="28"/>
        </w:rPr>
        <w:t xml:space="preserve"> находится между числами 228</w:t>
      </w:r>
      <w:r w:rsidR="00661DCE" w:rsidRPr="00B9371A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B9371A">
        <w:rPr>
          <w:rFonts w:ascii="Times New Roman" w:hAnsi="Times New Roman" w:cs="Times New Roman"/>
          <w:sz w:val="28"/>
          <w:szCs w:val="28"/>
        </w:rPr>
        <w:t xml:space="preserve"> и 350</w:t>
      </w:r>
      <w:r w:rsidR="00661DCE" w:rsidRPr="00B9371A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B9371A">
        <w:rPr>
          <w:rFonts w:ascii="Times New Roman" w:hAnsi="Times New Roman" w:cs="Times New Roman"/>
          <w:sz w:val="28"/>
          <w:szCs w:val="28"/>
        </w:rPr>
        <w:t>.</w:t>
      </w:r>
      <w:r w:rsidR="00097764" w:rsidRPr="00B9371A">
        <w:rPr>
          <w:rFonts w:ascii="Times New Roman" w:hAnsi="Times New Roman" w:cs="Times New Roman"/>
          <w:sz w:val="28"/>
          <w:szCs w:val="28"/>
        </w:rPr>
        <w:t xml:space="preserve"> Чтобы его найти, нужно каждый из четырёх вариантов ответа перевести в десятичную систему счислений.</w:t>
      </w:r>
    </w:p>
    <w:p w:rsidR="00097764" w:rsidRPr="00B9371A" w:rsidRDefault="00097764" w:rsidP="0009776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9371A">
        <w:rPr>
          <w:rFonts w:ascii="Times New Roman" w:hAnsi="Times New Roman" w:cs="Times New Roman"/>
          <w:sz w:val="28"/>
          <w:szCs w:val="28"/>
        </w:rPr>
        <w:t>Переводим в десятичную систему счислений 1 вариант ответа 10101100</w:t>
      </w:r>
      <w:r w:rsidRPr="00B9371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9371A">
        <w:rPr>
          <w:rFonts w:ascii="Times New Roman" w:hAnsi="Times New Roman" w:cs="Times New Roman"/>
          <w:sz w:val="28"/>
          <w:szCs w:val="28"/>
        </w:rPr>
        <w:t>:</w:t>
      </w:r>
    </w:p>
    <w:p w:rsidR="00097764" w:rsidRDefault="00097764" w:rsidP="00097764">
      <w:pPr>
        <w:pStyle w:val="a3"/>
        <w:rPr>
          <w:sz w:val="28"/>
          <w:szCs w:val="28"/>
        </w:rPr>
      </w:pPr>
    </w:p>
    <w:tbl>
      <w:tblPr>
        <w:tblW w:w="14342" w:type="dxa"/>
        <w:tblLook w:val="04A0"/>
      </w:tblPr>
      <w:tblGrid>
        <w:gridCol w:w="675"/>
        <w:gridCol w:w="419"/>
        <w:gridCol w:w="419"/>
        <w:gridCol w:w="500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8"/>
        <w:gridCol w:w="418"/>
        <w:gridCol w:w="418"/>
        <w:gridCol w:w="415"/>
        <w:gridCol w:w="418"/>
        <w:gridCol w:w="415"/>
        <w:gridCol w:w="418"/>
        <w:gridCol w:w="415"/>
        <w:gridCol w:w="418"/>
        <w:gridCol w:w="415"/>
        <w:gridCol w:w="403"/>
        <w:gridCol w:w="400"/>
        <w:gridCol w:w="403"/>
        <w:gridCol w:w="400"/>
        <w:gridCol w:w="403"/>
        <w:gridCol w:w="400"/>
        <w:gridCol w:w="403"/>
        <w:gridCol w:w="400"/>
        <w:gridCol w:w="403"/>
        <w:gridCol w:w="356"/>
      </w:tblGrid>
      <w:tr w:rsidR="00D106E3" w:rsidRPr="00D106E3" w:rsidTr="00D106E3">
        <w:trPr>
          <w:trHeight w:val="195"/>
        </w:trPr>
        <w:tc>
          <w:tcPr>
            <w:tcW w:w="675" w:type="dxa"/>
            <w:noWrap/>
            <w:hideMark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0" w:type="dxa"/>
            <w:noWrap/>
            <w:hideMark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noWrap/>
            <w:hideMark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noWrap/>
            <w:hideMark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noWrap/>
            <w:hideMark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5" w:type="dxa"/>
            <w:noWrap/>
            <w:hideMark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noWrap/>
            <w:hideMark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noWrap/>
            <w:hideMark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noWrap/>
            <w:hideMark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5" w:type="dxa"/>
            <w:noWrap/>
            <w:hideMark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noWrap/>
            <w:hideMark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noWrap/>
            <w:hideMark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" w:type="dxa"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" w:type="dxa"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6" w:type="dxa"/>
          </w:tcPr>
          <w:p w:rsidR="00D106E3" w:rsidRPr="00D106E3" w:rsidRDefault="00D106E3" w:rsidP="000977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D106E3" w:rsidRPr="00D106E3" w:rsidTr="00D106E3">
        <w:trPr>
          <w:trHeight w:val="525"/>
        </w:trPr>
        <w:tc>
          <w:tcPr>
            <w:tcW w:w="675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60" style="position:absolute;left:0;text-align:left;margin-left:6.05pt;margin-top:15.15pt;width:187pt;height:35.25pt;z-index:251687936;mso-position-horizontal-relative:text;mso-position-vertical-relative:text" coordsize="3740,705" path="m,30c613,367,1227,705,1850,700,2473,695,3106,347,3740,e" filled="f">
                  <v:stroke dashstyle="dash" endarrow="block"/>
                  <v:path arrowok="t"/>
                </v:shape>
              </w:pict>
            </w:r>
            <w:r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61" style="position:absolute;left:0;text-align:left;margin-left:4.6pt;margin-top:15.15pt;width:253.5pt;height:46.5pt;z-index:251688960;mso-position-horizontal-relative:text;mso-position-vertical-relative:text" coordsize="5070,930" path="m,c1072,465,2145,930,2990,930,3835,930,4452,465,5070,e" filled="f">
                  <v:stroke dashstyle="dash" endarrow="block"/>
                  <v:path arrowok="t"/>
                </v:shape>
              </w:pict>
            </w:r>
            <w:r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00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63" style="position:absolute;margin-left:6.15pt;margin-top:15.15pt;width:315.5pt;height:46.5pt;z-index:251689984;mso-position-horizontal-relative:text;mso-position-vertical-relative:text" coordsize="6310,930" path="m,c1554,465,3108,930,4160,930,5212,930,5761,465,6310,e" filled="f">
                  <v:stroke dashstyle="dash" endarrow="block"/>
                  <v:path arrowok="t"/>
                </v:shape>
              </w:pict>
            </w:r>
            <w:r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4F6EEF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66" style="position:absolute;left:0;text-align:left;margin-left:8.15pt;margin-top:15.15pt;width:369.5pt;height:39.5pt;z-index:251693056;mso-position-horizontal-relative:text;mso-position-vertical-relative:text" coordsize="7390,790" path="m,c2079,395,4158,790,5390,790,6622,790,7057,132,7390,e" filled="f">
                  <v:stroke dashstyle="dash" endarrow="block"/>
                  <v:path arrowok="t"/>
                </v:shape>
              </w:pict>
            </w:r>
            <w:r w:rsidR="00D106E3"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18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8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18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5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18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5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18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5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18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5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03" w:type="dxa"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" w:type="dxa"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03" w:type="dxa"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" w:type="dxa"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03" w:type="dxa"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" w:type="dxa"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03" w:type="dxa"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" w:type="dxa"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03" w:type="dxa"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106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6" w:type="dxa"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D106E3" w:rsidRPr="00D106E3" w:rsidTr="00D106E3">
        <w:trPr>
          <w:trHeight w:val="240"/>
        </w:trPr>
        <w:tc>
          <w:tcPr>
            <w:tcW w:w="675" w:type="dxa"/>
            <w:noWrap/>
            <w:hideMark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noWrap/>
            <w:hideMark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noWrap/>
            <w:hideMark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noWrap/>
            <w:hideMark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noWrap/>
            <w:hideMark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noWrap/>
            <w:hideMark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noWrap/>
            <w:hideMark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noWrap/>
            <w:hideMark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noWrap/>
            <w:hideMark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noWrap/>
            <w:hideMark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noWrap/>
            <w:hideMark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noWrap/>
            <w:hideMark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" w:type="dxa"/>
          </w:tcPr>
          <w:p w:rsidR="00D106E3" w:rsidRPr="00D106E3" w:rsidRDefault="00D106E3" w:rsidP="00D106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D106E3" w:rsidRPr="00D106E3" w:rsidTr="00D106E3">
        <w:trPr>
          <w:trHeight w:val="240"/>
        </w:trPr>
        <w:tc>
          <w:tcPr>
            <w:tcW w:w="675" w:type="dxa"/>
            <w:noWrap/>
            <w:hideMark/>
          </w:tcPr>
          <w:p w:rsidR="00D106E3" w:rsidRPr="00D106E3" w:rsidRDefault="00D106E3" w:rsidP="00D106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6E3" w:rsidRPr="00D106E3" w:rsidTr="00D106E3">
        <w:trPr>
          <w:trHeight w:val="240"/>
        </w:trPr>
        <w:tc>
          <w:tcPr>
            <w:tcW w:w="675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6E3" w:rsidRPr="00D106E3" w:rsidTr="00D106E3">
        <w:trPr>
          <w:trHeight w:val="240"/>
        </w:trPr>
        <w:tc>
          <w:tcPr>
            <w:tcW w:w="675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500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8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8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18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5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18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5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418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5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8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58" style="position:absolute;margin-left:-.7pt;margin-top:7.1pt;width:31.25pt;height:18.1pt;z-index:251686912;mso-position-horizontal-relative:text;mso-position-vertical-relative:text" filled="f" stroked="f">
                  <v:textbox style="mso-next-textbox:#_x0000_s1058">
                    <w:txbxContent>
                      <w:p w:rsidR="00E67FCC" w:rsidRPr="00D106E3" w:rsidRDefault="00E67FCC" w:rsidP="0009776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106E3">
                          <w:rPr>
                            <w:sz w:val="20"/>
                            <w:szCs w:val="20"/>
                          </w:rPr>
                          <w:t>10</w:t>
                        </w:r>
                      </w:p>
                    </w:txbxContent>
                  </v:textbox>
                </v:rect>
              </w:pic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5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6E3" w:rsidRPr="00D106E3" w:rsidTr="00D106E3">
        <w:trPr>
          <w:trHeight w:val="240"/>
        </w:trPr>
        <w:tc>
          <w:tcPr>
            <w:tcW w:w="675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5" w:type="dxa"/>
            <w:noWrap/>
            <w:hideMark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</w:tcPr>
          <w:p w:rsidR="00D106E3" w:rsidRPr="00D106E3" w:rsidRDefault="00D106E3" w:rsidP="00E67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97764" w:rsidRPr="00661DCE" w:rsidRDefault="00661DCE" w:rsidP="00097764">
      <w:pPr>
        <w:pStyle w:val="a3"/>
        <w:rPr>
          <w:rFonts w:ascii="Times New Roman" w:hAnsi="Times New Roman" w:cs="Times New Roman"/>
          <w:sz w:val="28"/>
          <w:szCs w:val="28"/>
        </w:rPr>
      </w:pPr>
      <w:r w:rsidRPr="00661DCE">
        <w:rPr>
          <w:rFonts w:ascii="Times New Roman" w:hAnsi="Times New Roman" w:cs="Times New Roman"/>
          <w:sz w:val="28"/>
          <w:szCs w:val="28"/>
        </w:rPr>
        <w:t>Первый ответ не подходит так</w:t>
      </w:r>
      <w:r>
        <w:rPr>
          <w:rFonts w:ascii="Times New Roman" w:hAnsi="Times New Roman" w:cs="Times New Roman"/>
          <w:sz w:val="28"/>
          <w:szCs w:val="28"/>
        </w:rPr>
        <w:t>, как п</w:t>
      </w:r>
      <w:r w:rsidR="00D106E3" w:rsidRPr="00661DCE">
        <w:rPr>
          <w:rFonts w:ascii="Times New Roman" w:hAnsi="Times New Roman" w:cs="Times New Roman"/>
          <w:sz w:val="28"/>
          <w:szCs w:val="28"/>
        </w:rPr>
        <w:t>олучившееся число 172</w:t>
      </w:r>
      <w:r w:rsidR="00D106E3" w:rsidRPr="00661DCE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="00D106E3" w:rsidRPr="00661DCE">
        <w:rPr>
          <w:rFonts w:ascii="Times New Roman" w:hAnsi="Times New Roman" w:cs="Times New Roman"/>
          <w:sz w:val="28"/>
          <w:szCs w:val="28"/>
        </w:rPr>
        <w:t xml:space="preserve"> </w:t>
      </w:r>
      <w:r w:rsidRPr="00661DCE">
        <w:rPr>
          <w:rFonts w:ascii="Times New Roman" w:hAnsi="Times New Roman" w:cs="Times New Roman"/>
          <w:sz w:val="28"/>
          <w:szCs w:val="28"/>
        </w:rPr>
        <w:t>не стоит между числами 228</w:t>
      </w:r>
      <w:r w:rsidRPr="00661DCE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661DCE">
        <w:rPr>
          <w:rFonts w:ascii="Times New Roman" w:hAnsi="Times New Roman" w:cs="Times New Roman"/>
          <w:sz w:val="28"/>
          <w:szCs w:val="28"/>
        </w:rPr>
        <w:t xml:space="preserve"> и 350</w:t>
      </w:r>
      <w:r w:rsidRPr="00661DCE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661DCE">
        <w:rPr>
          <w:rFonts w:ascii="Times New Roman" w:hAnsi="Times New Roman" w:cs="Times New Roman"/>
          <w:sz w:val="24"/>
          <w:szCs w:val="24"/>
        </w:rPr>
        <w:t xml:space="preserve">. </w:t>
      </w:r>
      <w:r w:rsidR="00097764" w:rsidRPr="00661DCE">
        <w:rPr>
          <w:rFonts w:ascii="Times New Roman" w:hAnsi="Times New Roman" w:cs="Times New Roman"/>
          <w:sz w:val="28"/>
          <w:szCs w:val="28"/>
        </w:rPr>
        <w:br/>
      </w:r>
    </w:p>
    <w:p w:rsidR="00097764" w:rsidRDefault="00661DCE" w:rsidP="0009776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61DCE">
        <w:rPr>
          <w:rFonts w:ascii="Times New Roman" w:hAnsi="Times New Roman" w:cs="Times New Roman"/>
          <w:sz w:val="28"/>
          <w:szCs w:val="28"/>
        </w:rPr>
        <w:t xml:space="preserve">Переводим в десятичную систему счислений </w:t>
      </w:r>
      <w:r>
        <w:rPr>
          <w:rFonts w:ascii="Times New Roman" w:hAnsi="Times New Roman" w:cs="Times New Roman"/>
          <w:sz w:val="28"/>
          <w:szCs w:val="28"/>
        </w:rPr>
        <w:t>остальные варианты</w:t>
      </w:r>
      <w:r w:rsidRPr="00661DCE">
        <w:rPr>
          <w:rFonts w:ascii="Times New Roman" w:hAnsi="Times New Roman" w:cs="Times New Roman"/>
          <w:sz w:val="28"/>
          <w:szCs w:val="28"/>
        </w:rPr>
        <w:t xml:space="preserve"> ответа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61DCE" w:rsidRDefault="00661DCE" w:rsidP="00661D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1DCE" w:rsidRPr="00661DCE" w:rsidRDefault="00B9371A" w:rsidP="00B9371A">
      <w:pPr>
        <w:pStyle w:val="a3"/>
        <w:ind w:left="10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61DCE" w:rsidRPr="00661DCE">
        <w:rPr>
          <w:rFonts w:ascii="Times New Roman" w:hAnsi="Times New Roman" w:cs="Times New Roman"/>
          <w:sz w:val="28"/>
          <w:szCs w:val="28"/>
        </w:rPr>
        <w:t>11100011</w:t>
      </w:r>
      <w:r w:rsidR="00661DCE" w:rsidRPr="00661DC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61DC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661DCE">
        <w:rPr>
          <w:rFonts w:ascii="Times New Roman" w:hAnsi="Times New Roman" w:cs="Times New Roman"/>
          <w:sz w:val="28"/>
          <w:szCs w:val="28"/>
        </w:rPr>
        <w:t>= 227</w:t>
      </w:r>
      <w:r w:rsidR="00661DCE" w:rsidRPr="00661DCE">
        <w:rPr>
          <w:rFonts w:ascii="Times New Roman" w:hAnsi="Times New Roman" w:cs="Times New Roman"/>
          <w:sz w:val="24"/>
          <w:szCs w:val="24"/>
          <w:vertAlign w:val="subscript"/>
        </w:rPr>
        <w:t>10</w:t>
      </w:r>
    </w:p>
    <w:p w:rsidR="00661DCE" w:rsidRDefault="00B9371A" w:rsidP="00B9371A">
      <w:pPr>
        <w:pStyle w:val="a3"/>
        <w:ind w:left="10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61DCE" w:rsidRPr="00661DCE">
        <w:rPr>
          <w:rFonts w:ascii="Times New Roman" w:hAnsi="Times New Roman" w:cs="Times New Roman"/>
          <w:sz w:val="28"/>
          <w:szCs w:val="28"/>
        </w:rPr>
        <w:t>100110110</w:t>
      </w:r>
      <w:r w:rsidR="00661DCE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="00661DCE">
        <w:rPr>
          <w:rFonts w:ascii="Times New Roman" w:hAnsi="Times New Roman" w:cs="Times New Roman"/>
          <w:sz w:val="28"/>
          <w:szCs w:val="28"/>
        </w:rPr>
        <w:t xml:space="preserve">= </w:t>
      </w:r>
      <w:r w:rsidR="00661DCE" w:rsidRPr="00B9371A">
        <w:rPr>
          <w:rFonts w:ascii="Times New Roman" w:hAnsi="Times New Roman" w:cs="Times New Roman"/>
          <w:b/>
          <w:sz w:val="28"/>
          <w:szCs w:val="28"/>
        </w:rPr>
        <w:t>310</w:t>
      </w:r>
      <w:r w:rsidR="00661DCE" w:rsidRPr="00661DCE">
        <w:rPr>
          <w:rFonts w:ascii="Times New Roman" w:hAnsi="Times New Roman" w:cs="Times New Roman"/>
          <w:sz w:val="24"/>
          <w:szCs w:val="24"/>
          <w:vertAlign w:val="subscript"/>
        </w:rPr>
        <w:t>10</w:t>
      </w:r>
    </w:p>
    <w:p w:rsidR="00661DCE" w:rsidRDefault="00B9371A" w:rsidP="00B9371A">
      <w:pPr>
        <w:pStyle w:val="a3"/>
        <w:ind w:left="10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661DCE" w:rsidRPr="00661DCE">
        <w:rPr>
          <w:rFonts w:ascii="Times New Roman" w:hAnsi="Times New Roman" w:cs="Times New Roman"/>
          <w:sz w:val="28"/>
          <w:szCs w:val="28"/>
        </w:rPr>
        <w:t>101100100</w:t>
      </w:r>
      <w:r w:rsidR="00661DCE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="00661DCE">
        <w:rPr>
          <w:rFonts w:ascii="Times New Roman" w:hAnsi="Times New Roman" w:cs="Times New Roman"/>
          <w:sz w:val="28"/>
          <w:szCs w:val="28"/>
        </w:rPr>
        <w:t>=356</w:t>
      </w:r>
      <w:r w:rsidR="00661DCE" w:rsidRPr="00661DCE">
        <w:rPr>
          <w:rFonts w:ascii="Times New Roman" w:hAnsi="Times New Roman" w:cs="Times New Roman"/>
          <w:sz w:val="24"/>
          <w:szCs w:val="24"/>
          <w:vertAlign w:val="subscript"/>
        </w:rPr>
        <w:t>10</w:t>
      </w:r>
    </w:p>
    <w:p w:rsidR="00661DCE" w:rsidRDefault="00661DCE" w:rsidP="00661D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1DCE" w:rsidRDefault="00661DCE" w:rsidP="00661D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1DCE" w:rsidRPr="00661DCE" w:rsidRDefault="00B9371A" w:rsidP="0009776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полученных ответов,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подходит только третий вариант. Он находится между числами </w:t>
      </w:r>
      <w:r w:rsidRPr="00661DCE">
        <w:rPr>
          <w:rFonts w:ascii="Times New Roman" w:hAnsi="Times New Roman" w:cs="Times New Roman"/>
          <w:sz w:val="28"/>
          <w:szCs w:val="28"/>
        </w:rPr>
        <w:t>228</w:t>
      </w:r>
      <w:r w:rsidRPr="00661DCE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661DCE">
        <w:rPr>
          <w:rFonts w:ascii="Times New Roman" w:hAnsi="Times New Roman" w:cs="Times New Roman"/>
          <w:sz w:val="28"/>
          <w:szCs w:val="28"/>
        </w:rPr>
        <w:t xml:space="preserve"> и 350</w:t>
      </w:r>
      <w:r w:rsidRPr="00661DCE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661DCE">
        <w:rPr>
          <w:rFonts w:ascii="Times New Roman" w:hAnsi="Times New Roman" w:cs="Times New Roman"/>
          <w:sz w:val="24"/>
          <w:szCs w:val="24"/>
        </w:rPr>
        <w:t>.</w:t>
      </w:r>
    </w:p>
    <w:p w:rsidR="00B9371A" w:rsidRDefault="00B9371A" w:rsidP="00B9371A">
      <w:pPr>
        <w:pStyle w:val="a3"/>
        <w:rPr>
          <w:b/>
          <w:sz w:val="28"/>
          <w:szCs w:val="28"/>
          <w:highlight w:val="yellow"/>
        </w:rPr>
      </w:pPr>
    </w:p>
    <w:p w:rsidR="00B9371A" w:rsidRPr="00B9371A" w:rsidRDefault="00B9371A" w:rsidP="00B9371A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9371A">
        <w:rPr>
          <w:rFonts w:ascii="Times New Roman" w:hAnsi="Times New Roman" w:cs="Times New Roman"/>
          <w:b/>
          <w:sz w:val="28"/>
          <w:szCs w:val="28"/>
          <w:highlight w:val="yellow"/>
        </w:rPr>
        <w:t>Ответ: 3</w:t>
      </w:r>
    </w:p>
    <w:p w:rsidR="00097764" w:rsidRPr="00097764" w:rsidRDefault="00097764" w:rsidP="00097764">
      <w:pPr>
        <w:rPr>
          <w:sz w:val="28"/>
          <w:szCs w:val="28"/>
        </w:rPr>
      </w:pPr>
    </w:p>
    <w:p w:rsidR="00097764" w:rsidRPr="009721D7" w:rsidRDefault="00097764" w:rsidP="00A031C1">
      <w:pPr>
        <w:pStyle w:val="a3"/>
        <w:rPr>
          <w:sz w:val="28"/>
          <w:szCs w:val="28"/>
          <w:lang w:val="en-US"/>
        </w:rPr>
      </w:pPr>
    </w:p>
    <w:sectPr w:rsidR="00097764" w:rsidRPr="009721D7" w:rsidSect="004856C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77D83"/>
    <w:multiLevelType w:val="hybridMultilevel"/>
    <w:tmpl w:val="FF1EB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60519"/>
    <w:multiLevelType w:val="hybridMultilevel"/>
    <w:tmpl w:val="7AF21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7A30"/>
    <w:multiLevelType w:val="hybridMultilevel"/>
    <w:tmpl w:val="9066F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D5FC4"/>
    <w:multiLevelType w:val="hybridMultilevel"/>
    <w:tmpl w:val="6C6C0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8283E"/>
    <w:multiLevelType w:val="multilevel"/>
    <w:tmpl w:val="65AC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1F4A2F"/>
    <w:multiLevelType w:val="hybridMultilevel"/>
    <w:tmpl w:val="E9261872"/>
    <w:lvl w:ilvl="0" w:tplc="31C4B46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E7056"/>
    <w:multiLevelType w:val="hybridMultilevel"/>
    <w:tmpl w:val="6B505DE0"/>
    <w:lvl w:ilvl="0" w:tplc="D53E63AC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D6665FD"/>
    <w:multiLevelType w:val="hybridMultilevel"/>
    <w:tmpl w:val="68E21BFC"/>
    <w:lvl w:ilvl="0" w:tplc="31C4B46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A6C0F"/>
    <w:multiLevelType w:val="hybridMultilevel"/>
    <w:tmpl w:val="86BE9F3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B2A6AD7"/>
    <w:multiLevelType w:val="hybridMultilevel"/>
    <w:tmpl w:val="A2064B82"/>
    <w:lvl w:ilvl="0" w:tplc="8E526D2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6D412B34"/>
    <w:multiLevelType w:val="hybridMultilevel"/>
    <w:tmpl w:val="E9261872"/>
    <w:lvl w:ilvl="0" w:tplc="31C4B46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10"/>
  </w:num>
  <w:num w:numId="7">
    <w:abstractNumId w:val="0"/>
  </w:num>
  <w:num w:numId="8">
    <w:abstractNumId w:val="8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342C"/>
    <w:rsid w:val="00097764"/>
    <w:rsid w:val="000D062A"/>
    <w:rsid w:val="000D19D1"/>
    <w:rsid w:val="0013342C"/>
    <w:rsid w:val="00193575"/>
    <w:rsid w:val="001E48E3"/>
    <w:rsid w:val="0039447E"/>
    <w:rsid w:val="003C6E57"/>
    <w:rsid w:val="004856CF"/>
    <w:rsid w:val="004C045A"/>
    <w:rsid w:val="004F0E51"/>
    <w:rsid w:val="004F6EEF"/>
    <w:rsid w:val="00536A62"/>
    <w:rsid w:val="005A70E4"/>
    <w:rsid w:val="00661DCE"/>
    <w:rsid w:val="006B0E08"/>
    <w:rsid w:val="006E34AB"/>
    <w:rsid w:val="00713A7B"/>
    <w:rsid w:val="0089062C"/>
    <w:rsid w:val="009721D7"/>
    <w:rsid w:val="009F6F45"/>
    <w:rsid w:val="00A031C1"/>
    <w:rsid w:val="00A31A35"/>
    <w:rsid w:val="00B30993"/>
    <w:rsid w:val="00B8487B"/>
    <w:rsid w:val="00B9371A"/>
    <w:rsid w:val="00C371D6"/>
    <w:rsid w:val="00CE372F"/>
    <w:rsid w:val="00D106E3"/>
    <w:rsid w:val="00E67FCC"/>
    <w:rsid w:val="00EA6829"/>
    <w:rsid w:val="00EE1ADF"/>
    <w:rsid w:val="00FE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2">
    <w:name w:val="msonormal2"/>
    <w:basedOn w:val="a"/>
    <w:rsid w:val="0013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342C"/>
  </w:style>
  <w:style w:type="character" w:customStyle="1" w:styleId="index">
    <w:name w:val="index"/>
    <w:basedOn w:val="a0"/>
    <w:rsid w:val="0013342C"/>
  </w:style>
  <w:style w:type="paragraph" w:styleId="a3">
    <w:name w:val="List Paragraph"/>
    <w:basedOn w:val="a"/>
    <w:uiPriority w:val="34"/>
    <w:qFormat/>
    <w:rsid w:val="001334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42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309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D106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4895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5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alexmindpc</cp:lastModifiedBy>
  <cp:revision>8</cp:revision>
  <dcterms:created xsi:type="dcterms:W3CDTF">2014-09-14T17:36:00Z</dcterms:created>
  <dcterms:modified xsi:type="dcterms:W3CDTF">2014-09-15T04:00:00Z</dcterms:modified>
</cp:coreProperties>
</file>